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4A031F">
        <w:rPr>
          <w:rFonts w:eastAsia="Times New Roman" w:cstheme="minorHAnsi"/>
          <w:b/>
          <w:sz w:val="56"/>
          <w:szCs w:val="44"/>
          <w:lang w:eastAsia="pt-BR"/>
        </w:rPr>
        <w:t>28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</w:t>
      </w:r>
      <w:r w:rsidR="0094487E">
        <w:rPr>
          <w:rFonts w:eastAsia="Times New Roman" w:cstheme="minorHAnsi"/>
          <w:b/>
          <w:sz w:val="56"/>
          <w:szCs w:val="44"/>
          <w:lang w:eastAsia="pt-BR"/>
        </w:rPr>
        <w:t>10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4A031F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198</w:t>
      </w:r>
      <w:r w:rsidR="00C13BAA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ro. Colaborador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 xml:space="preserve">udante de obras.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>1</w:t>
      </w:r>
      <w:r w:rsidR="00344939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padeiro.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Almoxarife.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Armador de ferros. Colaborador -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Assistente administrativo. Colaborador -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3F2945" w:rsidRDefault="003F294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balconista.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E2529E" w:rsidRDefault="004A031F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farmácia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>1vaga</w:t>
      </w:r>
    </w:p>
    <w:p w:rsidR="009D75B0" w:rsidRDefault="003533C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administrativo. Colaboradora – 1 vaga</w:t>
      </w:r>
    </w:p>
    <w:p w:rsidR="00B70CD8" w:rsidRDefault="00E2529E" w:rsidP="00DD1DD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limpeza.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  <w:r w:rsidR="00B70CD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 01 vagas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logística.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autos.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autos.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9D75B0" w:rsidRPr="00E2529E" w:rsidRDefault="009D75B0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recepção. Colaboradora – 1 vaga </w:t>
      </w:r>
    </w:p>
    <w:p w:rsidR="002D3E2C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9D75B0" w:rsidRPr="009D75B0" w:rsidRDefault="0082772B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Caldeireir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o de manutenção.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5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 </w:t>
      </w:r>
    </w:p>
    <w:p w:rsidR="006A0C72" w:rsidRPr="00E2529E" w:rsidRDefault="006A0C7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Caseiro colaborador-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82772B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Coletor de lixo.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55B7D" w:rsidRDefault="00955B7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Colaboradores – 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Colaboradores – 1 vaga </w:t>
      </w:r>
    </w:p>
    <w:p w:rsidR="00C13BAA" w:rsidRPr="009D75B0" w:rsidRDefault="00C13BAA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Consultor de vendas.colaborador -01 vaga</w:t>
      </w:r>
    </w:p>
    <w:p w:rsidR="0082772B" w:rsidRPr="00E2529E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Copeiro.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215F59" w:rsidRPr="003533C8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533C8">
        <w:rPr>
          <w:rFonts w:eastAsia="Times New Roman" w:cstheme="minorHAnsi"/>
          <w:b/>
          <w:sz w:val="44"/>
          <w:szCs w:val="44"/>
          <w:lang w:eastAsia="pt-BR"/>
        </w:rPr>
        <w:t>Empregada doméstica. Colaboradora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533C8">
        <w:rPr>
          <w:rFonts w:eastAsia="Times New Roman" w:cstheme="minorHAnsi"/>
          <w:b/>
          <w:sz w:val="44"/>
          <w:szCs w:val="44"/>
          <w:lang w:eastAsia="pt-BR"/>
        </w:rPr>
        <w:t>Empregada doméstica.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Engenheiro químico.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4 vagas </w:t>
      </w:r>
    </w:p>
    <w:p w:rsidR="00347161" w:rsidRDefault="0034716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Pr="009D75B0" w:rsidRDefault="001C27DD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 – 6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</w:t>
      </w:r>
      <w:r>
        <w:rPr>
          <w:rFonts w:eastAsia="Times New Roman" w:cstheme="minorHAnsi"/>
          <w:b/>
          <w:sz w:val="44"/>
          <w:szCs w:val="44"/>
          <w:lang w:eastAsia="pt-BR"/>
        </w:rPr>
        <w:t>arçom. Colaboradora – 01 vaga</w:t>
      </w:r>
    </w:p>
    <w:p w:rsidR="001C27DD" w:rsidRDefault="00E2529E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Inspetor de segurança.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2529E" w:rsidRDefault="003A1CA2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Jardineiro. Colaborador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-20 vagas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4A031F" w:rsidRDefault="004A031F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Lavador de veículos. Colaboradores – 1  vaga </w:t>
      </w:r>
    </w:p>
    <w:p w:rsidR="004A031F" w:rsidRDefault="004A031F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Lavador de veículos. Colaborador – 1 vaga </w:t>
      </w:r>
    </w:p>
    <w:p w:rsidR="009D75B0" w:rsidRPr="00347161" w:rsidRDefault="009D75B0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Lubrificador de automóveis. Colaborador – 1 vaga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Manicure.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Marceneiro.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Marceneiro.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1255E2" w:rsidRDefault="001255E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Massagista.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82772B" w:rsidRDefault="0082772B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B6F73" w:rsidRPr="00E52C08" w:rsidRDefault="003B6F73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auto em geral.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</w:t>
      </w:r>
    </w:p>
    <w:p w:rsidR="00373241" w:rsidRDefault="0094487E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alunos.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82772B" w:rsidRDefault="0082772B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recreação.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de caminhão. Colaborador -01</w:t>
      </w:r>
    </w:p>
    <w:p w:rsidR="004A031F" w:rsidRDefault="004A031F" w:rsidP="004A031F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de caminhão. Colaborador -01</w:t>
      </w:r>
    </w:p>
    <w:p w:rsidR="004A031F" w:rsidRPr="004A031F" w:rsidRDefault="004A031F" w:rsidP="004A031F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furgão. Colaborador – 1 vaga </w:t>
      </w:r>
    </w:p>
    <w:p w:rsidR="00347161" w:rsidRDefault="00347161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ntregador.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>es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10 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edificações. Colaborador –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 10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Colaboradores – 01vaga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 – 01vaga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 – 01vaga</w:t>
      </w:r>
    </w:p>
    <w:p w:rsidR="009D75B0" w:rsidRP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Colaboradores – 01 vaga</w:t>
      </w:r>
    </w:p>
    <w:p w:rsidR="00215F59" w:rsidRDefault="00832FFD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caixa. Colaboradora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955B7D" w:rsidRDefault="00955B7D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perador de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caixa/estoquista (estagio). Colaboradores – 1 vaga </w:t>
      </w:r>
    </w:p>
    <w:p w:rsidR="009D75B0" w:rsidRDefault="009D75B0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caldeira. Colaborador – 1 vaga </w:t>
      </w:r>
    </w:p>
    <w:p w:rsidR="0082772B" w:rsidRDefault="0082772B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empilhadeira. Colaborador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3A1CA2" w:rsidRDefault="003A1CA2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Padeiro. Colaboradores -01 vaga </w:t>
      </w:r>
    </w:p>
    <w:p w:rsidR="009D75B0" w:rsidRPr="00832FFD" w:rsidRDefault="009D75B0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Recepcionista secretaria. Colaboradores – 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584809" w:rsidRDefault="00584809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Soldador. Colaborador - 05 vagas</w:t>
      </w:r>
    </w:p>
    <w:p w:rsidR="00955B7D" w:rsidRDefault="00955B7D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Supervisor de vendas. Colaboradores – 1 vagas </w:t>
      </w:r>
    </w:p>
    <w:p w:rsidR="004A031F" w:rsidRDefault="004A031F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Torneiro mecânico. Colaborador – 1 vaga </w:t>
      </w:r>
      <w:bookmarkStart w:id="0" w:name="_GoBack"/>
      <w:bookmarkEnd w:id="0"/>
    </w:p>
    <w:p w:rsidR="009D75B0" w:rsidRDefault="009D75B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Tratorista agrícola. Colaborador 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9D75B0" w:rsidRDefault="00E2529E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9D75B0" w:rsidRP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02 vagas </w:t>
      </w:r>
    </w:p>
    <w:p w:rsidR="006C7C22" w:rsidRDefault="006C7C2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dor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1 vaga 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>dora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Colaboradores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E2529E" w:rsidRPr="00344939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9D75B0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A1CA2" w:rsidRDefault="003A1CA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 -01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Colaboradora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01 vaga </w:t>
      </w:r>
    </w:p>
    <w:p w:rsidR="009D75B0" w:rsidRP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Colaboradora – 01 vaga </w:t>
      </w:r>
    </w:p>
    <w:p w:rsidR="002051DD" w:rsidRDefault="002051D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Vendedor pracista.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3 vagas </w:t>
      </w:r>
    </w:p>
    <w:p w:rsidR="009D75B0" w:rsidRPr="00344939" w:rsidRDefault="009D75B0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Vulcanizador. Colaborador – 1 vaga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4DB" w:rsidRDefault="000B54DB" w:rsidP="004C7382">
      <w:pPr>
        <w:spacing w:after="0" w:line="240" w:lineRule="auto"/>
      </w:pPr>
      <w:r>
        <w:separator/>
      </w:r>
    </w:p>
  </w:endnote>
  <w:endnote w:type="continuationSeparator" w:id="0">
    <w:p w:rsidR="000B54DB" w:rsidRDefault="000B54DB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4DB" w:rsidRDefault="000B54DB" w:rsidP="004C7382">
      <w:pPr>
        <w:spacing w:after="0" w:line="240" w:lineRule="auto"/>
      </w:pPr>
      <w:r>
        <w:separator/>
      </w:r>
    </w:p>
  </w:footnote>
  <w:footnote w:type="continuationSeparator" w:id="0">
    <w:p w:rsidR="000B54DB" w:rsidRDefault="000B54DB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4DB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547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02E6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EA1F3-14A2-4915-A1FE-61A7EB9A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34994</TotalTime>
  <Pages>5</Pages>
  <Words>715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814</cp:revision>
  <cp:lastPrinted>2025-10-28T10:42:00Z</cp:lastPrinted>
  <dcterms:created xsi:type="dcterms:W3CDTF">2025-01-13T18:01:00Z</dcterms:created>
  <dcterms:modified xsi:type="dcterms:W3CDTF">2025-10-28T10:42:00Z</dcterms:modified>
</cp:coreProperties>
</file>