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75BB" w14:textId="3300B28D" w:rsidR="0056277B" w:rsidRPr="001965C3" w:rsidRDefault="0056277B" w:rsidP="001F1858">
      <w:pPr>
        <w:spacing w:after="0" w:line="240" w:lineRule="auto"/>
        <w:rPr>
          <w:rFonts w:ascii="Garamond" w:hAnsi="Garamond"/>
          <w:color w:val="FF0000"/>
          <w:sz w:val="24"/>
          <w:szCs w:val="24"/>
        </w:rPr>
      </w:pPr>
    </w:p>
    <w:p w14:paraId="23B406A5" w14:textId="77777777" w:rsidR="008116D4" w:rsidRPr="001965C3" w:rsidRDefault="008116D4" w:rsidP="001F1858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528507B3" w14:textId="0D4B295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0987A80D" w:rsidR="00B62DA3" w:rsidRPr="003B1ABD" w:rsidRDefault="00B62DA3" w:rsidP="001F185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489DE5CB" w14:textId="77777777" w:rsidR="005B7935" w:rsidRPr="00006724" w:rsidRDefault="005B7935" w:rsidP="005B793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56</w:t>
      </w:r>
      <w:r w:rsidRPr="00006724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6C857BAE" w14:textId="77777777" w:rsidR="005B7935" w:rsidRPr="00006724" w:rsidRDefault="005B7935" w:rsidP="005B793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2023017011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57E6A15E" w14:textId="77777777" w:rsidR="005B7935" w:rsidRPr="00006724" w:rsidRDefault="005B7935" w:rsidP="005B793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45C9875D" w14:textId="77777777" w:rsidR="005B7935" w:rsidRPr="00006724" w:rsidRDefault="005B7935" w:rsidP="005B7935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641A2728" w14:textId="77777777" w:rsidR="009B3286" w:rsidRPr="00006724" w:rsidRDefault="009B3286" w:rsidP="001F185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396092C7" w:rsidR="00526097" w:rsidRDefault="00B62DA3" w:rsidP="001F18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5B7935" w:rsidRPr="00003C9A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5B7935" w:rsidRPr="00003C9A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5B7935" w:rsidRPr="00003C9A">
        <w:rPr>
          <w:rFonts w:ascii="Garamond" w:hAnsi="Garamond" w:cstheme="minorHAnsi"/>
          <w:bCs/>
          <w:sz w:val="24"/>
          <w:szCs w:val="24"/>
        </w:rPr>
        <w:t xml:space="preserve"> e </w:t>
      </w:r>
      <w:r w:rsidR="005B7935" w:rsidRPr="00003C9A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5B7935" w:rsidRPr="00003C9A">
        <w:rPr>
          <w:rFonts w:ascii="Garamond" w:hAnsi="Garamond" w:cstheme="minorHAnsi"/>
          <w:bCs/>
          <w:sz w:val="24"/>
          <w:szCs w:val="24"/>
        </w:rPr>
        <w:t xml:space="preserve"> aquisição de </w:t>
      </w:r>
      <w:r w:rsidR="005B7935">
        <w:rPr>
          <w:rFonts w:ascii="Garamond" w:hAnsi="Garamond" w:cstheme="minorHAnsi"/>
          <w:bCs/>
          <w:sz w:val="24"/>
          <w:szCs w:val="24"/>
        </w:rPr>
        <w:t xml:space="preserve">materiais de limpeza, higiene, copa e cozinha e acondicionamento </w:t>
      </w:r>
      <w:r w:rsidR="005B7935" w:rsidRPr="00003C9A">
        <w:rPr>
          <w:rFonts w:ascii="Garamond" w:hAnsi="Garamond" w:cstheme="minorHAnsi"/>
          <w:bCs/>
          <w:sz w:val="24"/>
          <w:szCs w:val="24"/>
        </w:rPr>
        <w:t>para atender a Secretaria M</w:t>
      </w:r>
      <w:r w:rsidR="005B7935" w:rsidRPr="00003C9A">
        <w:rPr>
          <w:rFonts w:ascii="Garamond" w:hAnsi="Garamond" w:cs="Calibri"/>
          <w:kern w:val="2"/>
          <w:sz w:val="24"/>
          <w:szCs w:val="24"/>
        </w:rPr>
        <w:t>unicipal de Educação de Catalão</w:t>
      </w:r>
      <w:r w:rsidR="005B7935" w:rsidRPr="00003C9A">
        <w:rPr>
          <w:rFonts w:ascii="Garamond" w:hAnsi="Garamond" w:cstheme="minorHAnsi"/>
          <w:bCs/>
          <w:sz w:val="24"/>
          <w:szCs w:val="24"/>
        </w:rPr>
        <w:t xml:space="preserve"> para o período de 12(doze) meses</w:t>
      </w:r>
      <w:r w:rsidR="005B7935">
        <w:rPr>
          <w:rFonts w:ascii="Garamond" w:hAnsi="Garamond" w:cstheme="minorHAnsi"/>
          <w:bCs/>
          <w:sz w:val="24"/>
          <w:szCs w:val="24"/>
        </w:rPr>
        <w:t>.</w:t>
      </w:r>
    </w:p>
    <w:p w14:paraId="0936553A" w14:textId="77777777" w:rsidR="009B3286" w:rsidRPr="003B1ABD" w:rsidRDefault="009B3286" w:rsidP="001F18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1965C3" w:rsidRPr="003B1ABD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1965C3" w:rsidRPr="003B1ABD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1965C3" w:rsidRPr="003B1ABD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1965C3" w:rsidRPr="003B1ABD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1965C3" w:rsidRPr="003B1ABD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1965C3" w:rsidRPr="003B1ABD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1965C3" w:rsidRPr="003B1ABD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1965C3" w:rsidRPr="003B1ABD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3B1ABD" w:rsidRDefault="00B62DA3" w:rsidP="001F185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3B1ABD" w:rsidRDefault="00B62DA3" w:rsidP="001F1858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1965C3" w:rsidRPr="003B1ABD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3B1ABD" w:rsidRDefault="00B62DA3" w:rsidP="001F18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1965C3" w:rsidRPr="003B1ABD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3B1ABD" w:rsidRDefault="00B62DA3" w:rsidP="001F18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1965C3" w:rsidRPr="003B1ABD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3B1ABD" w:rsidRDefault="00B62DA3" w:rsidP="001F185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3B1ABD" w:rsidRDefault="00B62DA3" w:rsidP="001F1858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58D0681C" w14:textId="719E7FCC" w:rsidR="00AD7389" w:rsidRDefault="00AD7389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COTA</w:t>
      </w:r>
      <w:r w:rsidRPr="008D0784">
        <w:rPr>
          <w:rFonts w:ascii="Garamond" w:hAnsi="Garamond" w:cs="Arial"/>
          <w:b/>
          <w:sz w:val="20"/>
          <w:szCs w:val="20"/>
        </w:rPr>
        <w:t xml:space="preserve"> EXCLUSIVA:</w:t>
      </w: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851"/>
        <w:gridCol w:w="992"/>
        <w:gridCol w:w="850"/>
        <w:gridCol w:w="1418"/>
        <w:gridCol w:w="1041"/>
      </w:tblGrid>
      <w:tr w:rsidR="00C94BEB" w:rsidRPr="008C114D" w14:paraId="7BDB5653" w14:textId="77777777" w:rsidTr="00C94BEB">
        <w:trPr>
          <w:trHeight w:val="42"/>
        </w:trPr>
        <w:tc>
          <w:tcPr>
            <w:tcW w:w="562" w:type="dxa"/>
            <w:shd w:val="clear" w:color="auto" w:fill="BFBFBF" w:themeFill="background1" w:themeFillShade="BF"/>
            <w:vAlign w:val="center"/>
            <w:hideMark/>
          </w:tcPr>
          <w:p w14:paraId="37517B0E" w14:textId="77777777" w:rsidR="00C94BEB" w:rsidRPr="008C114D" w:rsidRDefault="00C94BEB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  <w:hideMark/>
          </w:tcPr>
          <w:p w14:paraId="4BEAA66C" w14:textId="77777777" w:rsidR="00C94BEB" w:rsidRPr="008C114D" w:rsidRDefault="00C94BEB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  <w:hideMark/>
          </w:tcPr>
          <w:p w14:paraId="03FF4B04" w14:textId="77777777" w:rsidR="00C94BEB" w:rsidRPr="008C114D" w:rsidRDefault="00C94BEB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73ED7A65" w14:textId="77777777" w:rsidR="00C94BEB" w:rsidRPr="008C114D" w:rsidRDefault="00C94BEB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C1F2851" w14:textId="6358DDFA" w:rsidR="00C94BEB" w:rsidRPr="008C114D" w:rsidRDefault="00C94BEB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DDF3B04" w14:textId="03B953A7" w:rsidR="00C94BEB" w:rsidRPr="008C114D" w:rsidRDefault="00C94BEB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041" w:type="dxa"/>
            <w:shd w:val="clear" w:color="auto" w:fill="BFBFBF" w:themeFill="background1" w:themeFillShade="BF"/>
            <w:noWrap/>
            <w:vAlign w:val="center"/>
          </w:tcPr>
          <w:p w14:paraId="787D5964" w14:textId="31C80E6E" w:rsidR="00C94BEB" w:rsidRPr="008C114D" w:rsidRDefault="00C94BEB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C94BEB" w:rsidRPr="008C114D" w14:paraId="465E828F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88B97E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E4E519B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ÁGUA SANITÁRIA, MULTIUSO, COMPOSIÇÃO HIDRÓXIDO DE SÓDIO E ÁGUA, PRINCÍPIO ATIVO HIPOCLORITO DE SÓDIO 2,0% A 2,5% DE CLORO ATIVO, EMBALAGEM DE 2 LITROS, COM REGISTRO NO MS. PRODUTO DE 1ª LINHA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9D69F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F8287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10.000</w:t>
            </w:r>
          </w:p>
        </w:tc>
        <w:tc>
          <w:tcPr>
            <w:tcW w:w="850" w:type="dxa"/>
            <w:shd w:val="clear" w:color="auto" w:fill="auto"/>
          </w:tcPr>
          <w:p w14:paraId="7B68B1F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3182FB3A" w14:textId="58DE591D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2D343192" w14:textId="07E655EA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1A98D241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C37D9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0B5FB4D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ALCOOL </w:t>
            </w:r>
            <w:proofErr w:type="gramStart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LIQUIDO</w:t>
            </w:r>
            <w:proofErr w:type="gramEnd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96% MATERIAL: ÁLCOOL ETÍLICO HIDRATADO, APLICAÇÃO: LIMPEZA DOMÉSTICA, REGISTRO NO MINISTÉRIO DA SAÚDE, EMBALAGEM DE 1 LT. PRODUTO DE 1ª LINHA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766C9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1093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7.200</w:t>
            </w:r>
          </w:p>
        </w:tc>
        <w:tc>
          <w:tcPr>
            <w:tcW w:w="850" w:type="dxa"/>
            <w:shd w:val="clear" w:color="auto" w:fill="auto"/>
          </w:tcPr>
          <w:p w14:paraId="15CAA0A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B5A6030" w14:textId="650D8E9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563A6DF2" w14:textId="2A7AA14A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0A3E29C8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3C6CC5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C995549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ÁLCOOL EM GEL ANTISSÉPTICO 70% VÁLVULA PUMP. EMBALAGEM DE 420 GR.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698FC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BDE9B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4800</w:t>
            </w:r>
          </w:p>
        </w:tc>
        <w:tc>
          <w:tcPr>
            <w:tcW w:w="850" w:type="dxa"/>
            <w:shd w:val="clear" w:color="auto" w:fill="auto"/>
          </w:tcPr>
          <w:p w14:paraId="399728E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1FCDDDFC" w14:textId="5423332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25BACC59" w14:textId="3D8A5EF6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3E73B1A6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DD5A10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78EFB9B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AVENTAL RESISTENTE - MATERIAL: POLIETILENO (PLÁSTICO) TAMANHO 70 X 120 ESPESSURA: 20 MICRA, COR BRANCO,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574B6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F40C4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550</w:t>
            </w:r>
          </w:p>
        </w:tc>
        <w:tc>
          <w:tcPr>
            <w:tcW w:w="850" w:type="dxa"/>
            <w:shd w:val="clear" w:color="auto" w:fill="auto"/>
          </w:tcPr>
          <w:p w14:paraId="3F400F3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5505F340" w14:textId="656D6CC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3B86D3AF" w14:textId="0069DD5C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5D2C8A86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72F54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039C6E5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AMACIANTE DE ROUPAS, FRAGRÂNCIA VARIADAS – EMBALAGEM DE 2 LITROS.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9007F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8DB71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4.600</w:t>
            </w:r>
          </w:p>
        </w:tc>
        <w:tc>
          <w:tcPr>
            <w:tcW w:w="850" w:type="dxa"/>
            <w:shd w:val="clear" w:color="auto" w:fill="auto"/>
          </w:tcPr>
          <w:p w14:paraId="67F54AB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3D71551A" w14:textId="31F1F3F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32B4CD16" w14:textId="785DCBAA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7BED312F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CB261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C816ABE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BALDE </w:t>
            </w:r>
            <w:proofErr w:type="gramStart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RESISTENTE,  EM</w:t>
            </w:r>
            <w:proofErr w:type="gramEnd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POLIPROPILENO,  COM ALÇA DE METAL, CAPACIDADE 10 LTS.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E8D6C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85B09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14:paraId="6C66D89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3F471915" w14:textId="2A28378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49D4988D" w14:textId="415B3045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8641877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584E1B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5D41D3E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BALDE </w:t>
            </w:r>
            <w:proofErr w:type="gramStart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RESISTENTE,  EM</w:t>
            </w:r>
            <w:proofErr w:type="gramEnd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POLIPROPILENO, COM ALÇA DE METAL, CAPACIDADE 20 LTS.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72C5B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17D06C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48AC8F0C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2312F123" w14:textId="63E5DFE5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FA3C25B" w14:textId="6257A48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30658CE3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0B6D5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86F6459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BORRIFADOR – FRASCO 500 ML DE PLÁSTICO RESISTENTE.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6982D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CC9FF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14:paraId="43649C5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461B225" w14:textId="04CB4F74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3B225D64" w14:textId="574EAFBF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1CA25DC2" w14:textId="77777777" w:rsidTr="00DC0AB7">
        <w:trPr>
          <w:trHeight w:val="109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DAA5D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9195750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CERA LIQUIDA P/ PISO, PRONTA PARA USO, NA COR INCOLOR, PRINCÍPIO ATIVO SOLVENTE DE PETRÓLEO COMPOSIÇÃO BÁSICA SILICONE, PARAFINA, FORMOL, CONSERVANTE PERFUME E OUTRAS </w:t>
            </w:r>
            <w:proofErr w:type="gramStart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SUBSTANCIA</w:t>
            </w:r>
            <w:proofErr w:type="gramEnd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QUIMICAS PERMITIDAS, TEOR NÃO VOLATEIS MINIMO 3,5%, EMBALAGEM DE 2 LTS, PRODUTO C/ REGISTRO NO MS.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377DF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E847C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7580</w:t>
            </w:r>
          </w:p>
        </w:tc>
        <w:tc>
          <w:tcPr>
            <w:tcW w:w="850" w:type="dxa"/>
            <w:shd w:val="clear" w:color="auto" w:fill="auto"/>
          </w:tcPr>
          <w:p w14:paraId="4D0918E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DFF4B00" w14:textId="06B3C0E7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65161EA4" w14:textId="00B905C9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2BC786CB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F3AFB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EA81FCB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CREME DENTAL INFANTIL: EM GEL, USO INFANTIL COM BAIXA ABRASIVIDADE, PESANDO 50 GR. SABOR MORANGO OU TUTTI-FRUTTI, COMPOSTO DE NO MINIMO FLÚOR LAURIL, SUFATO DE SÓDIO, SACARINA SÓDICA, SORBITAL, FLUORETO DE SÓDIO, COMPOSIÇÃO AROMÁTICA CORANTE E ÁGUA.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D8B0AC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E8F2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9.200</w:t>
            </w:r>
          </w:p>
        </w:tc>
        <w:tc>
          <w:tcPr>
            <w:tcW w:w="850" w:type="dxa"/>
            <w:shd w:val="clear" w:color="auto" w:fill="auto"/>
          </w:tcPr>
          <w:p w14:paraId="339D4B7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3AF49053" w14:textId="38FC1464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9C593E4" w14:textId="551FA9DD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015C76C5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8AE20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B0EF16E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COLETOR PARA COPO DESCARTÁVEL, DUAS BOCAS ÁGUA E CAFÉ – 200 ML E 50 ML.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50C13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11DE1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14:paraId="1829099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A123386" w14:textId="39A71C3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5881A9D0" w14:textId="3AC465D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0CCBE4D1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450DC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B2D62B5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CORDA PARA VARAL PLÁSTICO 15 MTS. 90%POLIETILENO, 10% DE POLIPROPILENO.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30848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5939E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14:paraId="5DF1957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328C70C0" w14:textId="5AF151CD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090E8333" w14:textId="1B82E2C3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326D1A57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15DCA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2BDB088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COPO PLASTICO PARA CAFÉ DESCARTÁVEL CAPACIDADE PARA 50ML, EM POLIPROPILENO (PP), EMBALAGEM EM TIRAS COM 100 UNIDADES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2A130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296B5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9500</w:t>
            </w:r>
          </w:p>
        </w:tc>
        <w:tc>
          <w:tcPr>
            <w:tcW w:w="850" w:type="dxa"/>
            <w:shd w:val="clear" w:color="auto" w:fill="auto"/>
          </w:tcPr>
          <w:p w14:paraId="3A9EDAD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155A4AD5" w14:textId="76DC02AE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370769A8" w14:textId="07421288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A04DCE1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E9839F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0F3D78C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DESINFETANTE FRAGRÂNCIA EUCALIPTO, FLORAL E LAVANDA, PARA LAVAGEM GERAL DE SUPERFÍCIES, BANHEIROS E UTENSÍLIOS. ANTI- SÉPTICO, GERMICIDA    E BACTERICIDA, ASPECTO    FÍSICO:     LÍQUIDO, REGISTRO NO MS. EMBALAGEM COM 2 LITROS, COM DADOS DO FABRICANTE, DATA DE FABRICAÇÃO E PRAZO DE VALIDADE MÍNIMA DE 6 MESES.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A0FF8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76FC6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8500</w:t>
            </w:r>
          </w:p>
        </w:tc>
        <w:tc>
          <w:tcPr>
            <w:tcW w:w="850" w:type="dxa"/>
            <w:shd w:val="clear" w:color="auto" w:fill="auto"/>
          </w:tcPr>
          <w:p w14:paraId="35AF248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3E9EE93D" w14:textId="715FCBE9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BBE2E58" w14:textId="0CCDAE05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3086724C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9A87C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15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E5756D9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DESODORIZADOR AMBIENTAL AEROSOL 400ML, FRAGANCIA DIVERSAS, INGREDIENTE ATIVO SOLUBILIZANTES COADJUVANTES EBUTANO/PROPANO, REGISTRO NO MS, QUIMICO RESP. VALIDADE DE NO MINIMO 6 MESES, INFORMAÇÃO DO FABRICANTE NA EMBALAGEM.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ABAB3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D3EB1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850</w:t>
            </w:r>
          </w:p>
        </w:tc>
        <w:tc>
          <w:tcPr>
            <w:tcW w:w="850" w:type="dxa"/>
            <w:shd w:val="clear" w:color="auto" w:fill="auto"/>
          </w:tcPr>
          <w:p w14:paraId="0AA75D6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060FD0A3" w14:textId="031EAFD8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0FEDCAB6" w14:textId="4999BBA6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652B52C7" w14:textId="77777777" w:rsidTr="00DC0AB7">
        <w:trPr>
          <w:trHeight w:val="18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DBA0B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4B10416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DETERGENTE LÍQUIDO, FRASCO DE 500 ML COM BICO DOSADOR, COMPOSTO DE TENSOATIVOS ANIÔNICOS, COADJUVANTES, PRESERVANTES COMPONENTE ATIVO LINEAR ALQUIBENZENO SULFONATO DE SÓDIO. FRAGRÂNCIA DIVERSAS, COM TENSOATIVOS BIODEGRADÁVEL. REGISTRO NA ANVISA/MS. VALIDADE MÍNIMA DE 06 MESES. SUGESTÃO: (MINUANO, YPÊ, LIMPOL OU EQUIVALENTE COM O MESMO PADRÃO DE QUALIDADE OU SUPERIOR).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F6B30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3E26A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12.000</w:t>
            </w:r>
          </w:p>
        </w:tc>
        <w:tc>
          <w:tcPr>
            <w:tcW w:w="850" w:type="dxa"/>
            <w:shd w:val="clear" w:color="auto" w:fill="auto"/>
          </w:tcPr>
          <w:p w14:paraId="501442F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1A6C7BD2" w14:textId="4B4CB13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F5E713E" w14:textId="29C0B43C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0B4ADC04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1394D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C4252FF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DISPENSER PARA PAPEL TOALHA EM BOBINA, MATERIAL EM ABS DE BAIXA DENSIDADE COM ALTA RESISTÊNCIA, COR BRANCA, ABERTURA POR CHAVE. USADO POR PAPEL TOALHA BOBINA 20CM X 200MTS.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76FEB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178D7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230CC33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22F26A1F" w14:textId="5838146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119B3B9E" w14:textId="60CF2EF9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718BCE03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1E7411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FB9260A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DISPENSER PARA PAPEL TOALHA INTERFOLHA 2/3 DOBRAS PARA 1000FLS. MATERIAL EM PLASTICO ABS RESISTENTE.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F50BD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D36E5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1E0034A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02231614" w14:textId="7A72A5F3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3D3D3E4C" w14:textId="0749E3BF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2DA10F68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6B323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A723BD2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DISPENSER SABONETEIRA PARA SABONETE LÍQUIDO EM ABS, COM BOMBA DOSADORA QUE POSSIBILITA A UTILIZAÇÃO DE SABONETES LÍQUIDOS DE VISCOSIDADE VARIADA, COM RESERVATÓRIO EM ACRÍLICO TRANSPARENTE, FACILITANDO O ABASTECIMENTO DO PRODUTO, VÁLVULA DE CONTROLE, PROPORCIONANDO CORRETA DOSAGEM E IMPEDIMENTO DE VAZAMENTO. CAPACIDADE MÍNIMA DE 800ML.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6DF14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CF2DA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73E39D3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41C5C9B3" w14:textId="1B555DE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0E17443A" w14:textId="38B2CF55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2D589B14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6D8D45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755B823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ESCOVA ANATOMICA PARA LIMPEZA BASE EM PLÁSTICO COM CERDAS EM NYLON, DIMENSÕES MÍNIMAS   120X63X49MM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85DD9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9309F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650</w:t>
            </w:r>
          </w:p>
        </w:tc>
        <w:tc>
          <w:tcPr>
            <w:tcW w:w="850" w:type="dxa"/>
            <w:shd w:val="clear" w:color="auto" w:fill="auto"/>
          </w:tcPr>
          <w:p w14:paraId="1935DBCC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D174015" w14:textId="34FF4B4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23F29C08" w14:textId="3EC8CB84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023E1FC2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B4207C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F310D48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ESCOVA PARA LIMPEZA BASE EM PLÁSTICO COM CERDAS EM NYLON, PARA LAVAR MAMDEIRAS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D77D4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EE5CB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5BBD716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8C6FA27" w14:textId="40F84BD2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4367DAB5" w14:textId="3834666A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1947A9B3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550C5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DC6A47E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ESCOVA PARA VASO SANITÁRIO, ARREDONDADA COM CABO E SUPORTE.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A16C8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CD99DC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14:paraId="400C22C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C1811E7" w14:textId="10818D63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619481E2" w14:textId="4D49B3B8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6E15EF0B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D45EF6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EFDFED0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ESPANADOR DE PÓ COM PENAS NATURAIS, 25CM DE PENA E 45 DE CABO.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25349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60A76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14:paraId="7BBE1F9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077C83E" w14:textId="5519B72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6030CFB" w14:textId="1F80711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30E237BF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806E8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C1E3DA4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ESPONJA PARA LIMPEZA TIPO DUPLA FACE COMPOSTA DE POLIURETANO E FIBRA SINTETICA COM MATERIAL ABRASIVO COM FUNÇAO BACTERICIDA MEDINDO 110X75X9, COM FORMATO RETANGULAR POLIURETANO E FIBRA SINTETICA NA COR AMARELA COM VERDE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2F804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5A5EB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15.000</w:t>
            </w:r>
          </w:p>
        </w:tc>
        <w:tc>
          <w:tcPr>
            <w:tcW w:w="850" w:type="dxa"/>
            <w:shd w:val="clear" w:color="auto" w:fill="auto"/>
          </w:tcPr>
          <w:p w14:paraId="772FAB7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351FC4D5" w14:textId="56932E4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11EFA038" w14:textId="1D7E36C6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1C4A5B9A" w14:textId="77777777" w:rsidTr="00DC0AB7">
        <w:trPr>
          <w:trHeight w:val="13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81651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C1000DF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FLANELA EM TECIDO 100% ALGODÃO, EMBANHADO NAS LATERAIS, ABSORVENTE, LAVÁVEL E DURÁVEL, NA COR AMARELA E BRANCA, MEDINDO APROXIMADAMENTE 40X60CM, COM ETIQUETA COSTURADA INFORMANDO NO MÍNIMO O CNPJ DO FABRICANTE E A COMPOSIÇÃO DO TECIDO.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FE127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1887C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1.100</w:t>
            </w:r>
          </w:p>
        </w:tc>
        <w:tc>
          <w:tcPr>
            <w:tcW w:w="850" w:type="dxa"/>
            <w:shd w:val="clear" w:color="auto" w:fill="auto"/>
          </w:tcPr>
          <w:p w14:paraId="7A18B51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06583E37" w14:textId="67622F1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3A1D9783" w14:textId="0E081A1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17A5440E" w14:textId="77777777" w:rsidTr="00DC0AB7">
        <w:trPr>
          <w:trHeight w:val="29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BA8E2B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90E29B2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FRALDA GERIÁTRICA TAMANHO P- INDICADA PARA CONTINÉNCIA URINÁRIA MODERADA A INTENSA, COM SITEMA DE MÁXIMA PROTEÇÃO COM FLOCOS DE GEL SUPER ABSORVENTE, DIFUSOR DE LIQUIDOS, BARREIRAS ANTIVAZAMENTO ALIADOS A SEU FORMATO ANATOMICO.O PRODUTO DEVERÁ SER HIPOALÉRGICO E DERMATOLOGICAMENTE TESTADO, CONTANDO AINDA COM FITAS ADESIVAS REPOSICIONAVÉIS QUE GARANTEM O AJUSTE PERFEITO AO CORPA, CONFORTO E PROTEÇÃO. PACOTE COM NO MINIMO 10 UNIDADES.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6279E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EAECB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1.800</w:t>
            </w:r>
          </w:p>
        </w:tc>
        <w:tc>
          <w:tcPr>
            <w:tcW w:w="850" w:type="dxa"/>
            <w:shd w:val="clear" w:color="auto" w:fill="auto"/>
          </w:tcPr>
          <w:p w14:paraId="1961F3A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296DDC4" w14:textId="3CB6013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32879D2B" w14:textId="67DE3EE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5C6C2FD5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A3080D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1CC6577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FÓSFORO, PACOTE CONTENDO 10 CAIXAS COM 40 PALITOS DE MADEIRA E COM PONTA DE PÓLVORA. PCT 10X1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5D758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717F4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6.250</w:t>
            </w:r>
          </w:p>
        </w:tc>
        <w:tc>
          <w:tcPr>
            <w:tcW w:w="850" w:type="dxa"/>
            <w:shd w:val="clear" w:color="auto" w:fill="auto"/>
          </w:tcPr>
          <w:p w14:paraId="0AA0AA3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D99C4A9" w14:textId="2D587B3C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1A2D719C" w14:textId="5420B7A7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9F24361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D73E72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276B448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GUARDANAPO DE PAPEL MEDIDA MÍNIMAS 30X31CM, FOLHA SIMPLES, COR BRANCA, COMPOSIÇÃO: 100% FIBRAS CELULÓSICAS NATURAIS, EMBALAGEM C/ 50 FLS.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EEF91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D68D0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4.200</w:t>
            </w:r>
          </w:p>
        </w:tc>
        <w:tc>
          <w:tcPr>
            <w:tcW w:w="850" w:type="dxa"/>
            <w:shd w:val="clear" w:color="auto" w:fill="auto"/>
          </w:tcPr>
          <w:p w14:paraId="46EE131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079A2CB7" w14:textId="367C7CBF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1EDC6D8" w14:textId="06326C4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75C7F18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0FC44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DE95159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GARRAFA TÉRMICA COM ALÇA, CAPACIDADE 1,0 ML, EM MATERIAL PLASTICA RESITENTE E AMPOLA DE VIDRO SUBSTITUIVEL, BOMBA SERVE A JATO (JATO FORTE) E SISTEMA ANTIPINGOS, CORES LISAS (SEM ESTAMPAS), TEMPO DE CONSERVAÇÃO TERMICO APROXIMADO DE 6H.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E2ABDC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E7D96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6268ABC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0C1275BD" w14:textId="60CA7DF5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5D8B62DC" w14:textId="57713EEE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032D79EC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84882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167D7C5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HASTE FLEXÍVEL COM PONTAS DE ALGODÃO, COMPOSIÇÃO HASTES DE POLIPROPILENO, ALGODÃO HIDROFILISADO TRATADO COM CARBOXIMETICULOSE E BACTERICIDA, ACODICIOANDO EM EMBALAGEM APROPRIADA COM NO MINIMO 150 UNIDADES.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CD82B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1CCB3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5.500</w:t>
            </w:r>
          </w:p>
        </w:tc>
        <w:tc>
          <w:tcPr>
            <w:tcW w:w="850" w:type="dxa"/>
            <w:shd w:val="clear" w:color="auto" w:fill="auto"/>
          </w:tcPr>
          <w:p w14:paraId="0915D72C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7E6E26C" w14:textId="534F0049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05AE1A24" w14:textId="2E880774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98BCCF7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AB17F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8C358A3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INSETICIDA AEROSOL, BAIXA TOXIDADE, COM SOLVENTE A BASE DE </w:t>
            </w:r>
            <w:proofErr w:type="gramStart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AGUA</w:t>
            </w:r>
            <w:proofErr w:type="gramEnd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, SEM CFC - EMBALAGEM COM 400ML.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2C6A5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F9151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14:paraId="78C4B2C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024BAE92" w14:textId="18CADA05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69AA6905" w14:textId="3392C28F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272A43E5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3430C0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E3047E6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ISQUEIRO GRANDE.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30B9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213D5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5243153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1927E902" w14:textId="391AC21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563AC1D1" w14:textId="203EC47D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05EBE31D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7B814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C1B7FDE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LIMPADOR LÍQUIDO DE CERÂMICA E AZULEJOS. EMBALAGEM DE 1 LITRO.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056A3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C9E3C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597AD85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6BD7E5AC" w14:textId="5293CE42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0435257D" w14:textId="2304AF67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7355BCC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574739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F82B668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LIMPADOR </w:t>
            </w:r>
            <w:proofErr w:type="gramStart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LIQUIDO</w:t>
            </w:r>
            <w:proofErr w:type="gramEnd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PARA VIDRO, EMBALAGEM COM 500ML, COM TAMPA FLIP.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9C6BC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DE98E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14:paraId="5DF0947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21F63223" w14:textId="0B5C89C7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099C2B4A" w14:textId="05C9BA8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0CC53647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50F778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D6853E7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LIMPADOR PARA LIMPEZA PESADA, INDICADO PARA PISOS, COZINHAS, AZULEJOS, BANHEIROS E TODAS AS SUPERFÍCIES LAVÁVEIS. EMBALAGEM DE 500 ML.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6775B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1B110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5.250</w:t>
            </w:r>
          </w:p>
        </w:tc>
        <w:tc>
          <w:tcPr>
            <w:tcW w:w="850" w:type="dxa"/>
            <w:shd w:val="clear" w:color="auto" w:fill="auto"/>
          </w:tcPr>
          <w:p w14:paraId="78EB60C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5803DB38" w14:textId="781E5BED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4B68C11C" w14:textId="27061BD9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684E54E0" w14:textId="77777777" w:rsidTr="00DC0AB7">
        <w:trPr>
          <w:trHeight w:val="10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BFF2E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2D52DE0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LIMPADOR MULTIUSO INSTANTÂNEO DESENGORDURANTE, COMPOSIÇÃO: ALCALINIZANTE, EMULSIFICANTE, COADJUVANTE, SOLUBILIZANTE, PERFUME E ÁGUA, PRINCÍPIO ATIVO: DODECIL BENZENO, SULFONATO SÓDIO LINEAR E BIODEGRADÁVEL. (SUGESTÃO: VEJA OU EQUIVALENTE COM O MESMO PADRÃO DE QUALIDADE OU SUPERIOR). EMBALAGEM DE 500ML.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4DD48C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DFE77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8000</w:t>
            </w:r>
          </w:p>
        </w:tc>
        <w:tc>
          <w:tcPr>
            <w:tcW w:w="850" w:type="dxa"/>
            <w:shd w:val="clear" w:color="auto" w:fill="auto"/>
          </w:tcPr>
          <w:p w14:paraId="51C14BA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2C38996" w14:textId="3FB97B9F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2BBF6339" w14:textId="306713E6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5B66AAE9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1B070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7E9F987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LIXEIRA 20 LITROS EM PLÁSTICO REFORÇADO NA COR PRETA.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16834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B7802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79F0AC0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693168A7" w14:textId="49C86B96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12BC4318" w14:textId="7D731DA4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120E31CD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B7998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38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A8933DE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LIXEIRA PLASTICA CILINDRICA PARA USO PESADO, POSSUIR ALÇAS LATERAIS, COM TAMPA E CAPACIDADE PARA 100 LITROS. PRODUTO DE 1ª LINHA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97C07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BF4F9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14:paraId="6E99057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41C6689D" w14:textId="28D437C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1A5D8D9B" w14:textId="44451A88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6E0F78A7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5994BA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4F9339F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LIXEIRA PARA PIA - 5,5 LT – COM TAMPA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3E135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78830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14:paraId="33B9669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13F5D968" w14:textId="706BADE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147E455" w14:textId="2A17BA49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3FBF8B17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2948E8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82CFEF3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LIXEIRA PARA PAPEL, EM PLÁSTICO TELADO, FORMATO CILÍNDRICO, FUNDO PLANO, CAPACIDADE PARA 10 LITROS.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3DA0A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49ABA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14:paraId="3B6E6A8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3AF12157" w14:textId="6DFC0329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94AA597" w14:textId="6B52450E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3C423329" w14:textId="77777777" w:rsidTr="00DC0AB7">
        <w:trPr>
          <w:trHeight w:val="13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47C74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6B59591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LUSTRA MÓVEIS: EMULSÃO AQUOSA CREMOSA, PERFUMADO, PARA SUPERFICIE EM GERAL (EXCETO PISO), COMPOSTO DE CERA, SILICONE, SOLVENTE, EMULSIFICANTE, CONSERVANTE, SEQUESTRANTE, PERFUME E </w:t>
            </w:r>
            <w:proofErr w:type="gramStart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AGUA</w:t>
            </w:r>
            <w:proofErr w:type="gramEnd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, REGISTRO NO MS, EMBALAGEM DE 200ML, FRAGRÂNCIA LAVANDA.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377ED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08F90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1.580</w:t>
            </w:r>
          </w:p>
        </w:tc>
        <w:tc>
          <w:tcPr>
            <w:tcW w:w="850" w:type="dxa"/>
            <w:shd w:val="clear" w:color="auto" w:fill="auto"/>
          </w:tcPr>
          <w:p w14:paraId="350F9F1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354399F8" w14:textId="78122038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66469154" w14:textId="4E300F5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6145ACF8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B1781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D592681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KIT MANGUEIRA + REGULADOR DE GÁS PARA BOTIJÃO DE GÁS P-13, ROSQUEADO PARA ALTA PRESSÃO MANGUEIRA COM NO MINIMO 1 1/</w:t>
            </w:r>
            <w:proofErr w:type="gramStart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  DE</w:t>
            </w:r>
            <w:proofErr w:type="gramEnd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COMPRIMENTO.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27116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D2B37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14:paraId="4C90620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47F2F039" w14:textId="6A6B0CF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0F3AE3E6" w14:textId="24C8593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7F46D172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098BB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E411132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KIT MANGUEIRA + REGULADOR + MANOMETRO DE GÁS PARA BOTIJÃO DE GÁS P-45, ROSQUEADO PARA ALTA PRESSÃO MANGUEIRA COM NO MINIMO 1 1/5 DE COMPRIMENTO. MANGUEIRA COM NO MINIMO 1 1/</w:t>
            </w:r>
            <w:proofErr w:type="gramStart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  DE</w:t>
            </w:r>
            <w:proofErr w:type="gramEnd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COMPRIMENTO.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3D635C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19A31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14:paraId="5E2C40B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07E70DF3" w14:textId="27DC322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0192FED5" w14:textId="35125A35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1ADC4FD3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ADDF8B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09BD5C2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LÃ DE AÇO-BIODEGRADÁVEL; SEM PERFUME; EMBALAGEM COM PESO </w:t>
            </w:r>
            <w:proofErr w:type="gramStart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LIQUIDO</w:t>
            </w:r>
            <w:proofErr w:type="gramEnd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 60GS. PACOTE C/08 UNIDADES FARDOS 8X1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64335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117AF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12.000</w:t>
            </w:r>
          </w:p>
        </w:tc>
        <w:tc>
          <w:tcPr>
            <w:tcW w:w="850" w:type="dxa"/>
            <w:shd w:val="clear" w:color="auto" w:fill="auto"/>
          </w:tcPr>
          <w:p w14:paraId="5BD2B71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4165C664" w14:textId="457BAE6C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29A7866A" w14:textId="1C1B7FF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5B4D0442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EF17C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F705475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MULTIUSO DE LÁTEX 100% NATURAL, COM FORRO 100% ALGODÃO, COM SELO DO INMETRO, EMBALADAS EM PACOTE PLÁSTICO CONTENDO UM PAR DE LUVAS, TAMANHO G.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64EF8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471FB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14:paraId="67CF90B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4ADF84BE" w14:textId="34DF32F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5D994085" w14:textId="66080E79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98A4C1F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A93EE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BDFF9F7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MULTIUSO DE LÁTEX 100% NATURAL, COM FORRO 100% ALGODÃO, COM SELO DO INMETRO, EMBALADAS EM PACOTE PLÁSTICO CONTENDO UM PAR DE LUVAS, TAMANHO M.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8559D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D4502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14:paraId="3D87610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6640D317" w14:textId="71B1E286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4144AE6" w14:textId="5E20349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4B312FC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9710C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36AD7F8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MULTIUSO DE LÁTEX 100% NATURAL, COM FORRO 100% ALGODÃO, COM SELO DO INMETRO, EMBALADAS EM PACOTE PLÁSTICO CONTENDO UM PAR DE LUVAS, TAMANHO P.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EBF16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97D72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0616251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28656B0" w14:textId="504C178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5E24CC00" w14:textId="148D54C7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5C46B653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EC387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53F3527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MANGUEIRA DE 50 MTS, COM BICO REDUTOR, PARA JARDIM COM DIÂMETRO INTERNO DE ¾ POLEGADAS, COM ESPESSURA DA PAREDE DE 03 MM.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E6DFA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1FC6C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1061C4E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11E8703A" w14:textId="122E8E33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16191BA8" w14:textId="0CFA0F5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243E1A00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CD742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7ECF7FF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PÁ PARA LIXO DE PLÁSTICO RESISTENTE COM CABO REVESTIDO, COLETOR MEDINDO APROXIMADAMENTE 26 CM E CABO DE 15CM.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F2BB9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13746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14:paraId="2BEAC65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5A8FDDC7" w14:textId="1F12084E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3C65B0D8" w14:textId="702A52AA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DCD6ADD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78291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5CC84CA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POMADA PARA PREVENÇÃO E TRATAMENTO DE ASSADURAS: CONTÉM NISTATINA (EQUIVALENTE A 25MG)1000.000U.I. OXIDO DE ZINCO 200MG, EXCIPICIENTES Q.S.Q 1G. VALIDADE DE NO MINIMO 24 MESES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0EE69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B0107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1.850</w:t>
            </w:r>
          </w:p>
        </w:tc>
        <w:tc>
          <w:tcPr>
            <w:tcW w:w="850" w:type="dxa"/>
            <w:shd w:val="clear" w:color="auto" w:fill="auto"/>
          </w:tcPr>
          <w:p w14:paraId="63BB274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05966FBD" w14:textId="11D560A5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5D7432CB" w14:textId="22B24576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665F843C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89874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318D88A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POMADA ANTIÁLERGICA, COM NO MÍNIMO A SEGUINTE COMPOSIÇÃO:1,0% CONTEÉM 10MG DE MELEATO DE DEXCLORFENIRAMINA.COMPONENTES INATIVOS: ALANTOÍNA, METILPARABENO, GLICERINA, SOLUÇÃO DE SORBITOL, ÓLEO MINERAL, MONOESTEATATO DE GLICERILA AUTO – EMULSIONÁVEL, CETL ÉSTER, ÁLCOOLCÉTILICO, ÓLEO DE LAVANDA, ÁLCOOL DE LANOLINA ETOXILADA E ÁGUA PURIFICADA. VALIDADE DE NO MINIMO 24 MESES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37DCC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1CC1E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14:paraId="2CEDF1B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55C7B00C" w14:textId="41E95848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5F47F3C4" w14:textId="2C1F8387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7CBCD22B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960F06C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6F45E64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PANO DE PRATO 100% ALGODÃO, BOA QUALIDADE, ESTAMPA VARIADA, MEDINDO NO MÍNIMO 38X58 CM.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D5DF3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E2413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3.000</w:t>
            </w:r>
          </w:p>
        </w:tc>
        <w:tc>
          <w:tcPr>
            <w:tcW w:w="850" w:type="dxa"/>
            <w:shd w:val="clear" w:color="auto" w:fill="auto"/>
          </w:tcPr>
          <w:p w14:paraId="3F51BE8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344AE29D" w14:textId="2FECA0C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5CEC9FD7" w14:textId="5005ACB5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00EFD5BD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2D7BE5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9AF1B00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PAPEL TOALHA COZINHA PCT C/2 ROLOS DE 60MTS. PRODUTO DE 1ª LINHA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ABBCC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75AF6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3.250</w:t>
            </w:r>
          </w:p>
        </w:tc>
        <w:tc>
          <w:tcPr>
            <w:tcW w:w="850" w:type="dxa"/>
            <w:shd w:val="clear" w:color="auto" w:fill="auto"/>
          </w:tcPr>
          <w:p w14:paraId="50C4FB0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4FB89E2C" w14:textId="23E14F09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2DD5DF9A" w14:textId="04BF6D5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5C743042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BE76F6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8A8AD29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PEDRA SANITARIA, TIPO ARREDONDADA, COM SUPORTE.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07E9D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A249C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520</w:t>
            </w:r>
          </w:p>
        </w:tc>
        <w:tc>
          <w:tcPr>
            <w:tcW w:w="850" w:type="dxa"/>
            <w:shd w:val="clear" w:color="auto" w:fill="auto"/>
          </w:tcPr>
          <w:p w14:paraId="1684647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1B77017F" w14:textId="15A1C418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28F51004" w14:textId="3ED2E81E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887338A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06C46C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4E3B189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RODO (30X1,20CM) COM DUPLA BORRACHA EM EVA, CORPO EM ALUMINIO, REFORÇADO E RESISTENTE.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1E90A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9F9C1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1.850</w:t>
            </w:r>
          </w:p>
        </w:tc>
        <w:tc>
          <w:tcPr>
            <w:tcW w:w="850" w:type="dxa"/>
            <w:shd w:val="clear" w:color="auto" w:fill="auto"/>
          </w:tcPr>
          <w:p w14:paraId="2D62CEB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5B5CD9DF" w14:textId="79EC8C8E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37335D18" w14:textId="3C1F993F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150AB8B0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5D11C7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23DA0DA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RODO DE ESPUMA COM LARGURA DE 30CM, E ENCABADO COM MADEIRA DE 120 CM DE COMPRIMENTO.  TIPO DUPLA FACE.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5097B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D872F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14:paraId="20ACE8A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0AB934A5" w14:textId="02D91A8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59BF2567" w14:textId="2346D144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23145F36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75BEA5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C3AD4FD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SABONETE INFANTIL 80 GRS, MINIMIZA O EFEITO RESSECADO DA PELE DO SEU BEBÊ. </w:t>
            </w:r>
            <w:proofErr w:type="gramStart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CONTEM</w:t>
            </w:r>
            <w:proofErr w:type="gramEnd"/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LANOLINA, HIPOALÉRGICO.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09DAA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1541E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8.500</w:t>
            </w:r>
          </w:p>
        </w:tc>
        <w:tc>
          <w:tcPr>
            <w:tcW w:w="850" w:type="dxa"/>
            <w:shd w:val="clear" w:color="auto" w:fill="auto"/>
          </w:tcPr>
          <w:p w14:paraId="627C53D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707DAAE" w14:textId="5DDA5E2A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238E3F05" w14:textId="6ED6ED33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70AFE72B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F955D8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031E5C1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SABÃO EM BARRA, ACIDOS GRAXOS GLICERINA CONSERVANTES, SAL, INORGÂNICOS E ÁGUA. PACOTE COM 5 UNIDADES, CADA BARRA APROXIMADAMENTE 200 GRS. REGISTRADO NA ANVISA/MS VALIDADE NO MININO 12 MESES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47CB3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4B0BD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2.200</w:t>
            </w:r>
          </w:p>
        </w:tc>
        <w:tc>
          <w:tcPr>
            <w:tcW w:w="850" w:type="dxa"/>
            <w:shd w:val="clear" w:color="auto" w:fill="auto"/>
          </w:tcPr>
          <w:p w14:paraId="11DB021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2B9BCC80" w14:textId="1D5B5DE9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201214AD" w14:textId="4656B304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22296682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74450E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2E0D0E4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PRENDEDOR DE ROUPA EM MADEIRA DE REFLORETAMENTO. EMBALAGEM C/12 UNIDADES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BA70E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8B137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14:paraId="36FA6E1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292D4535" w14:textId="552E664C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5E774F48" w14:textId="071E731A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04CE1720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4E4B8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BB4BD75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PARA LARANJINHA PACOTE COM 100 UNIDADES NA COR CRISTAL 6X25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D5008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83134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22.000</w:t>
            </w:r>
          </w:p>
        </w:tc>
        <w:tc>
          <w:tcPr>
            <w:tcW w:w="850" w:type="dxa"/>
            <w:shd w:val="clear" w:color="auto" w:fill="auto"/>
          </w:tcPr>
          <w:p w14:paraId="62D1E1B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41FD44BF" w14:textId="7017435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4486DCB6" w14:textId="36326D56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299EBA98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159D46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E3672F3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SAPONÁCEO EM PÓ, FRASCO CONTENDO 300GR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E48DC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1EBE7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1.850</w:t>
            </w:r>
          </w:p>
        </w:tc>
        <w:tc>
          <w:tcPr>
            <w:tcW w:w="850" w:type="dxa"/>
            <w:shd w:val="clear" w:color="auto" w:fill="auto"/>
          </w:tcPr>
          <w:p w14:paraId="41DB9FC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27A98190" w14:textId="477FDA6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67CB7A9" w14:textId="47993B42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270A1BF3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6917C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FC24732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SODA CAUSTICA TIPO ESCAMA EMBALADA EM POTES DE 1KG, COMPOSTA DE HIDROXIDO DE SODIO.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32267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9E91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14:paraId="5CCA63C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1936549C" w14:textId="0EEB052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476FCCA1" w14:textId="5C832399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6ABC208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DEFC7D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A891EA1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DE NYLON COM BASE PINTADA, DIMENSÕES: (59CM X 4,5CM X 3,5CM) CERDAS DE NYLON, CABO DE MADEIRA MEDINDO NO MÍNIMO 1,20MT.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68CA7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2B6DF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14:paraId="52974BE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6A35A8E8" w14:textId="693076B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2125EAC1" w14:textId="2DF98F82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7B6C82DE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63F978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0A50218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DE PALHA - COM CEPA E CERDAS DE PALHA, TIPO 5 FIOS, AMARRAÇÃO COM ARAME, CABO MADEIRA, MEDINDO 1,20M.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4E035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342C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14:paraId="151BE24E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6BA6639F" w14:textId="03462485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5849C49" w14:textId="5A03296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09580E36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CE583A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BF83AAA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DE PÊLO SINTÉTICO 30 CM, COM CABO, COM NO MÍNIMO 98 TUFOS, CABO REVESTIDO ROSQUEÁVEL DE 1,20M.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EF70E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CB7CB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59B49802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2720E8C1" w14:textId="34F3A8FB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617CBC7E" w14:textId="4658DABE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7B4E6451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25D85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0E8D685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ESFREGÃO PARA LIMPEZA EM GERAL, CERDAS DE NYLON, MÍNIMO DE 4 CARREIRAS DE TUFOS PREENCHENDO TODA A BASE, BASE EM MADEIRA E DIMENSÕES MÍNIMAS DE 40X6X10,5CM, CABO EM MADEIRA, MEDINDO APROXIMADAMENTE 1,40M.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7A9B8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ACB95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0E8DA6F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46A6533D" w14:textId="02A6748A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164F4D1F" w14:textId="59CC81F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11FC3C88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96B714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67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9E4D84D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DE PIAÇAVA Nº 4 EM MADEIRA COM CABO PLASTIFICADO.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4AEE5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A58C7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850</w:t>
            </w:r>
          </w:p>
        </w:tc>
        <w:tc>
          <w:tcPr>
            <w:tcW w:w="850" w:type="dxa"/>
            <w:shd w:val="clear" w:color="auto" w:fill="auto"/>
          </w:tcPr>
          <w:p w14:paraId="40E6FCA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65D02BDA" w14:textId="46D183F6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3E099DEC" w14:textId="15A1C90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7878120A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4AAE01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A627131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  DE   PÊLO SINTÉTICO    60    CM, COM CABO   REVESTIDO ROSQUEÁVEL DE 1,20 METROS. PRODUTO DE 1ª LINHA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9D6B8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32BDF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850</w:t>
            </w:r>
          </w:p>
        </w:tc>
        <w:tc>
          <w:tcPr>
            <w:tcW w:w="850" w:type="dxa"/>
            <w:shd w:val="clear" w:color="auto" w:fill="auto"/>
          </w:tcPr>
          <w:p w14:paraId="0AF4656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5129612" w14:textId="6EC0463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34AD53E4" w14:textId="7AA8E5A7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19288720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158FD0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DEF9E87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VASSOURA LIMPA TETO COM CABO ALONGADO 1,20 MAIS 2 METROS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A18898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20A1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14:paraId="6DBAD4C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52E3B7AA" w14:textId="61519DC4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054A9450" w14:textId="3C7F4402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3F42B007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D483BB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DCE841B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TOUCA DESCARTÁVEL – PCT C/ 100 UND. PRODUTO DE 1ª LINHA.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AF0495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4F9CE0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850</w:t>
            </w:r>
          </w:p>
        </w:tc>
        <w:tc>
          <w:tcPr>
            <w:tcW w:w="850" w:type="dxa"/>
            <w:shd w:val="clear" w:color="auto" w:fill="auto"/>
          </w:tcPr>
          <w:p w14:paraId="269EA4A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67AE8E11" w14:textId="131E4BA3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4042018F" w14:textId="7960E2CE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35A02758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67D7A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6C91D13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ESGUICHO C/ ENGATE ROSUEADO E JATO REGULAVÉL EM PLASTICO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6D420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8B2ED4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4F674701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7433BA06" w14:textId="0C48611E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049079E0" w14:textId="14E9F020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1CB66863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C1231C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10DC00B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COADOR PARA CAFÉ 18 CM,100% ALGODÃO C CABO DE MADEIRA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8D4AC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7A7389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14:paraId="6FADE046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312FC574" w14:textId="4FC27884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7EAF0DEE" w14:textId="6DADB5B1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C94BEB" w:rsidRPr="008C114D" w14:paraId="44D6B364" w14:textId="77777777" w:rsidTr="00DC0AB7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CF5A6F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9CD1E34" w14:textId="77777777" w:rsidR="00C94BEB" w:rsidRPr="008C114D" w:rsidRDefault="00C94BEB" w:rsidP="00C94BE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COLHER DESCARTAVEL TRANSPARENTE EM BALAGEM COM 50 UNIDADES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0C8E7A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C2B323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8C114D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14:paraId="193AEE67" w14:textId="77777777" w:rsidR="00C94BEB" w:rsidRPr="008C114D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418" w:type="dxa"/>
            <w:shd w:val="clear" w:color="auto" w:fill="auto"/>
          </w:tcPr>
          <w:p w14:paraId="4C1CB64F" w14:textId="729637C4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041" w:type="dxa"/>
            <w:shd w:val="clear" w:color="auto" w:fill="auto"/>
            <w:noWrap/>
          </w:tcPr>
          <w:p w14:paraId="295F373C" w14:textId="3C203EBD" w:rsidR="00C94BEB" w:rsidRPr="00C94BEB" w:rsidRDefault="00C94BEB" w:rsidP="00C94B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C94BEB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</w:tbl>
    <w:p w14:paraId="4DF69A3E" w14:textId="6B5D74C7" w:rsidR="00AD7389" w:rsidRDefault="00AD7389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8D0784">
        <w:rPr>
          <w:rFonts w:ascii="Garamond" w:hAnsi="Garamond" w:cs="Arial"/>
          <w:b/>
          <w:sz w:val="20"/>
          <w:szCs w:val="20"/>
        </w:rPr>
        <w:t xml:space="preserve">DA </w:t>
      </w:r>
      <w:r w:rsidR="00287D2E">
        <w:rPr>
          <w:rFonts w:ascii="Garamond" w:hAnsi="Garamond" w:cs="Arial"/>
          <w:b/>
          <w:sz w:val="20"/>
          <w:szCs w:val="20"/>
        </w:rPr>
        <w:t>COTA A</w:t>
      </w:r>
      <w:r w:rsidRPr="008D0784">
        <w:rPr>
          <w:rFonts w:ascii="Garamond" w:hAnsi="Garamond" w:cs="Arial"/>
          <w:b/>
          <w:sz w:val="20"/>
          <w:szCs w:val="20"/>
        </w:rPr>
        <w:t>MPLA</w:t>
      </w:r>
      <w:r w:rsidR="00287D2E">
        <w:rPr>
          <w:rFonts w:ascii="Garamond" w:hAnsi="Garamond" w:cs="Arial"/>
          <w:b/>
          <w:sz w:val="20"/>
          <w:szCs w:val="20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850"/>
        <w:gridCol w:w="993"/>
        <w:gridCol w:w="708"/>
        <w:gridCol w:w="1276"/>
        <w:gridCol w:w="1134"/>
      </w:tblGrid>
      <w:tr w:rsidR="00A86A14" w:rsidRPr="00D74F50" w14:paraId="3E8EB1E8" w14:textId="5E1BCBAD" w:rsidTr="00A86A14">
        <w:trPr>
          <w:trHeight w:val="42"/>
        </w:trPr>
        <w:tc>
          <w:tcPr>
            <w:tcW w:w="562" w:type="dxa"/>
            <w:shd w:val="clear" w:color="auto" w:fill="BFBFBF" w:themeFill="background1" w:themeFillShade="BF"/>
            <w:vAlign w:val="center"/>
            <w:hideMark/>
          </w:tcPr>
          <w:p w14:paraId="3D6CDE09" w14:textId="77777777" w:rsidR="00881340" w:rsidRPr="00D74F50" w:rsidRDefault="00881340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  <w:hideMark/>
          </w:tcPr>
          <w:p w14:paraId="148ED657" w14:textId="77777777" w:rsidR="00881340" w:rsidRPr="00D74F50" w:rsidRDefault="00881340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hideMark/>
          </w:tcPr>
          <w:p w14:paraId="46C17DA1" w14:textId="77777777" w:rsidR="00881340" w:rsidRPr="00D74F50" w:rsidRDefault="00881340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07FD61E8" w14:textId="77777777" w:rsidR="00881340" w:rsidRPr="00D74F50" w:rsidRDefault="00881340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708" w:type="dxa"/>
            <w:shd w:val="clear" w:color="auto" w:fill="BFBFBF" w:themeFill="background1" w:themeFillShade="BF"/>
            <w:noWrap/>
            <w:vAlign w:val="center"/>
          </w:tcPr>
          <w:p w14:paraId="1EA1C1A6" w14:textId="15CB7866" w:rsidR="00881340" w:rsidRPr="00D74F50" w:rsidRDefault="00881340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22A14B1" w14:textId="397D1F87" w:rsidR="00881340" w:rsidRPr="00D74F50" w:rsidRDefault="00881340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B61A142" w14:textId="4772648C" w:rsidR="00881340" w:rsidRPr="00D74F50" w:rsidRDefault="00881340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A86A14" w:rsidRPr="00D74F50" w14:paraId="63F50A86" w14:textId="1B745305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34BD86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FB93645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ÁLCOOL GEL - ÁLCOOL ETÍLICO HIDRATADO, TIPO GEL SANITIZANTE, REGISTRO NO MS, EMBALAGEM DE 500 ML,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63A28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C5FCF8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6800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2A8E20E" w14:textId="1F211580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61F43F" w14:textId="2F57E0DC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58A1ABF9" w14:textId="11CE1883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39CAD673" w14:textId="4D4F6266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AA1B5E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8CC6F75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ÁLCOOL EM GEL ANTISSÉPTICO 70% HIGIENIZADOR COM AÇÃO ANTIBACTERIANA, EMBALAGEM DE 5 LITRO. VENC. NO MINIMO 1 ANO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DC9DB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B9C4B6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5200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6049B69" w14:textId="53428453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FF1395" w14:textId="595A2E50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797EAEF4" w14:textId="2A8F044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2BE286E4" w14:textId="0C0AC6EC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91C24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3D823F2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POTE PLASTICO DESCARTAVÉL, CAPACIDADE DE 250 ML, TRANSPARENTE, TIPO SORVETE, COM TAMPA. EMBALAGEM DEVE CONSTAR EXTERNAMENTE OS DADOS DE IDENTIFICAÇÃO DO PRODUTO E REGISTRO NO IMETRO. POTE EM PP. ALT: 6 CM, KIT EMBALAGEM 15DE 25 UNIDADES TAMPA + POTE.;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7CD3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8B76ED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10000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0244E74" w14:textId="39DB402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BFD40E" w14:textId="73AF9D7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147DFE04" w14:textId="4BA4C5F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3EF722E6" w14:textId="40868E5C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C5DAEF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10F4222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CONDICIONADOR INFANTIL: FOMULA SUAVE SEM EMBARAÇO CONTENDO ÁGUA, ÁLCOOL, CETOESTETEARILICO ETOXILADO, MISTURA DE METIL ISOTIAZOLINOMA E METIL CLORO ISOTRAZOLINA, ÁCIDO CÍTRICO E, FRAGRANCIA. PARA TODOS OS TIPOS DER CABELOS, EMBALAGEM DE 500 ML.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68CF7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CECF70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9.600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9CCC038" w14:textId="2B39673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D448FB" w14:textId="33388F03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05102E07" w14:textId="0B4BF704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106D92A" w14:textId="58C26469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A02A37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2456112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COPO PLASTICO DESCARTÁVEL CAPACIDADE PARA 200 ML, EM POLIPROPILENO (PP), EMBALAGEM EM TIRAS COM 100 UNIDADES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A9D7C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C7471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12.000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7FEB231" w14:textId="5438BE2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9CD4FB" w14:textId="1BD3232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3492EDE1" w14:textId="7C501D3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14C1600F" w14:textId="03BCB37F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C6188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0A76E3F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DESINFETANTE 5 LITROS, USO GERAL USADO PARA DESINFECÇÃO DE AMBIENTES E OBJETOS. HIDROXIDO DE AMÔNIA FORMULA MOLECULAR NH4OH (LISOFORME)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3D4F1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10D87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3040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24DFBCA" w14:textId="1FE2F77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27BDC2" w14:textId="0DF890CC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793ED20B" w14:textId="287D6268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3F2C8072" w14:textId="7A0CF810" w:rsidTr="00A86A14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8ED39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7587E9B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ESCOVA DENTAL INFANTIL COM LIMPADOR DE LINGUA NOVERSO DA ESCOVA, FEITA DE MATERIAL SUAVE, PROPORCIONANDO UMA LIMPEZA COMPLETA DA BOCA; CABEÇA COMPACTA OVAL PROTEJE A GENGIVA CERDAS, EXTRAS MACIAS EM MULTINIVÉL CABO ANTIDERRAPANTE, APOIO PARA O POLEGAR, MAIOR CONFORTO E CONTROLE. CORES SORTIDAS: VERMELHO, AMARELO, AZUL, VERDE, BRANCA. APRESENTAR CERTIIFICADO DE CONTROLE DE QUALIDADE ABO, OU QUALQUER OUTRO LABORATÓRIO CREDENCIADO E OFICIAL E REGISTRO NO MINISTERIO DA SAUDE, ANVISA. EMBALADA INDIVIDUALMENTE, COM ESTOJO PROTETOR DE CERDAS E EMBALAGEM PLÁTICA LACRADA.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FDDAF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DC6540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27.040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C936F94" w14:textId="613B82C4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208A33" w14:textId="13D79EBB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5E95789E" w14:textId="6D34F5D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433BDF62" w14:textId="27413A83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9485CA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818025B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ESPONJA PARA BANHO FORMATO ANATÔMICO, DUPLA AÇÃO FIBRA E ESPUMA. CORES AZUL, ROSA.AMARELA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1F4F0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8277D9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18.400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E09A641" w14:textId="4314757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4A40D7" w14:textId="51F11D63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0C6E89C3" w14:textId="23C80C94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1AD3A3CE" w14:textId="07A7ACF9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F58F4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986D7CE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FRALDA INFANTIL, DESCARTÁVEL, TAMANHO M, PACOTE COM NO MÍNIMO 20 UNIDADES, ACIMA DE 06 10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11F67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28298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4.800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8CD6620" w14:textId="02EA3A8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F6CF64" w14:textId="2A01344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46A38999" w14:textId="4C974AB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1325E95" w14:textId="0AE294D1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43FE8E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2D7DD28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FRALDA INFANTIL, DESCARTÁVEL, TAMANHO G, PACOTE COM NO MÍNIMO 16 UNIDADES, ACIMA DE 10 A 13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4C3A8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D6EDFB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8.000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189DEBA" w14:textId="6ED43C0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568D68" w14:textId="0B40904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3173CE6C" w14:textId="631AADE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0AEC7ECF" w14:textId="42C2DD6D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63723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6226E84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FRALDA INFANTIL, DESCARTÁVEL, TAMANHO XG, PACOTE COM NO MÍNIMO 14 UNIDADES, ACIMA DE 14KG, MODERNO SISTEMA DE ABSORÇÃO CONFORTO E PROTEÇÃO CONTRA VAZAMENTO, COM BARREIRAS MAIS ALTA. ALOE VERA, SISTEMA ABRE E FECHA, QUE NÃO PERDE A ADERÊNCIA TOQUE ESPECIAL DE ALGODÃO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F6AE6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F8E315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12.000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D08853E" w14:textId="5F0F194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B51740" w14:textId="46EB6B2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48B5706B" w14:textId="118EDCE0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05D081AA" w14:textId="73A6A032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DC9722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42D7A1E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FRALDA INFANTIL, DESCARTÁVEL, TAMANHO XXG, PACOTE COM NO MÍNIMO 12 UNIDADES, ACIMA DE 15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B2A7F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E28B1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16000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4FFD664" w14:textId="614AAA90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4803AB" w14:textId="507B7B7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5A5C8A82" w14:textId="30BC424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32E60A4C" w14:textId="2B3A903E" w:rsidTr="00A86A14">
        <w:trPr>
          <w:trHeight w:val="42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0B073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12176A4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LOÇÃO HIDRATANTE  FRASCO 200 ML, COM TOQUE DE AMENDOAS , TESTADO DERMATOLOGICAMENTE, COMPOSIÇÃO: AGUA, GLICERIN, PRUNOS AMYGDALUS DULCIS OIL, ISOPROPYL PALMITANTE, ACRYLATES, ACRYLAMIDE COPOLYMER PARAFFINUM LIQUIDUM, METHYL GLYCERIDES, BUTYOSPERMUM PARKLL BUTTER,UNSAPONIFIBLES DIMETHICONE PARFUM, ACRYLATES PHENOXYETHAOL,METHYLISOTHIAZOLINOME,CITRI C ACID, BENZYL ALCOHOL E OUTRAS SUBSTANCIAS PERMITIDAS PRODUTO ACONDICIONADO EM EMBALAGEMPLÁTICA COM TAMPA FLIP TOP PARA OTIMIZAR O USO DO PRODUTO, CONTENDO 200ML, DEVIDAMENTE IDENTIFICADO COM DADOS DO PROTUDO E FABRICANTE, VALIDADE NO MINIMO 24 MESES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1565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8EAC6A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9.600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1D426EC" w14:textId="087E3F5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D52237" w14:textId="2C3C16B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00BC6D66" w14:textId="4148AEBC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5C4B4D55" w14:textId="57BD917C" w:rsidTr="00A86A14">
        <w:trPr>
          <w:trHeight w:val="16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25C1E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98D8367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LENÇOS UMEDECIDOS PARA BEBÊ. EMBALAGEM APROXIMADAMENTE NO MINIMO 19,5 CM X 11,5 CM VALIDADE NO MINIMO DE 24 MESES, PRODUTO TESTADO DERMATOLOGICAMENTE C/400 UNIDADES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F6EC3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D200F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5.216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67B8933" w14:textId="6E519F9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E20940" w14:textId="1841255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1E831B11" w14:textId="1C643A9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2F86D0F8" w14:textId="26B21206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FE28D9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15FDB23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LATEX CAIXA COM 100 UNIDADES, ATÓXICA, ASPIROGÊNICA, BIODESTRA TAM: 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6A76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E31048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6.400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9871D95" w14:textId="4C641E4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90BA31" w14:textId="1641EB1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186A4886" w14:textId="4C277F1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36E345F4" w14:textId="406CF613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20B8CE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89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028D5A6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LATEX CAIXA COM 100 UNIDADES, ATÓXICA, ASPIROGÊNICA, BIODESTRA TAM: 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9944C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7F1644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6.800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2A10901" w14:textId="37EB3D8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E54080" w14:textId="79E4E0E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2F2915FD" w14:textId="2243EBA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3128BDE" w14:textId="563D51A4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7FF6C4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CE9699C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LATEX CAIXA COM 100 UNIDADES, ATÓXICA, ASPIROGÊNICA, BIODESTRA TAM: 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8557A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38023D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4.400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5EBD336" w14:textId="56A4177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3CEB8F" w14:textId="5C95721C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0971EC67" w14:textId="22B42C0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1FADE1BA" w14:textId="7286ED81" w:rsidTr="00A86A14">
        <w:trPr>
          <w:trHeight w:val="21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8CA7E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412241C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MÁSCARA DESCARTÁVEL COM ELÁSTICO NUMERD C/100 UNIDADES. MASCARA TRIPLA COM ELÁSTICO; POSSUIR CAMADA COM FILTRO QUE PORPORCIONE EFICIÊNCIA DE FILTRAÇÃO BACTERIANA MAIOR QUE 95%- DISPÕE DE DOIS ELASTICOS LATERALMENTE DO TIPO ROLIÇO RECOBERTOS DE ALGODÃO, QUE SE DESTINAM AO APOIO E A AJUSTES A FACE E QUE SE </w:t>
            </w:r>
            <w:proofErr w:type="gramStart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PRENDEM  ATRÁS</w:t>
            </w:r>
            <w:proofErr w:type="gramEnd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DA ORELHA  DO USUARIO: POSSUIR TRIPLA CAMADA, POSSUIR CLIPE NASAL PARA MELHOR AJUSTE NO NARIZ, FABRICADA EM NÃO TECIDO 100% POLIPROPILENO, DESCARTAVÉL E DE USO ÚNICO: COR BRANCA: TAM: ADULTO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FFFBD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6C833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6.800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EF31D0B" w14:textId="70243B1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0FAC81" w14:textId="6C4774C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3D524FA5" w14:textId="7509D18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552A5BB9" w14:textId="19C6486E" w:rsidTr="00A86A14">
        <w:trPr>
          <w:trHeight w:val="27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B94EE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C158FF9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MÁSCARA DESCARTÁVEL COM ELASTICO NUMERD C/100 UNIDADES. MASCARA TRIPLA COM ELÁSTICO; POSSUIR CAMADA COM FILTRO QUE PORPORCIONE EFICIÊNCIA DE FILTRAÇÃO BACTERIANA MAIOR QUE 95%- DISPÕE DE DOIS ELASTICOS LATERALMENTE DO TIPO ROLIÇO RECOBERTOS DE ALGODÃO, QUE SE DESTINAM AO APOIO E A AJUSTES A FACE E QUE SE PRENDEM ATRÁS DA </w:t>
            </w:r>
            <w:proofErr w:type="gramStart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ORELHA  DO</w:t>
            </w:r>
            <w:proofErr w:type="gramEnd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USUARIO: POSSUIR TRIPLA CAMADA, POSSUIR CLIPE NASAL PARA MELHOR AJUSTE NO NARIZ, FABRICADA EM NÃO TECIDO 100% POLIPROPILENO, DESCARTAVÉL E DE USO ÚNICO: COR BRANCA: TAM: INFANTIL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410E0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C358A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6.800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52D47DB" w14:textId="38FCCB6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C9BFB4" w14:textId="0C5924D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66D5757B" w14:textId="14B7D860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1F512118" w14:textId="2608E180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50DA6C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7C38FE3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PANO DE LIMPEZA MEDINDO APROXIMADAMENTE 60X80CM FABRICADO EM SACARIA ALVEJADO NA COR BRANCA.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73B36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B6829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7.200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5BD6ED2" w14:textId="551448F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29FF8D" w14:textId="52E6CE2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3DBFC1F8" w14:textId="6BF4947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7B8E3CE2" w14:textId="0081121A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6F4F0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7380ABF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PAPEL TOALHA INTERFOLHAS 2 DOBRAS, 100% CELULOSE. ALTO GRAU DE ALVURA, RESISTENTES E ABSORVENTES. FARDO COM 1000 FOLHAS, MEDIDAS MINIMAS 20X21CM.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1329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FF297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4.160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BE6AD2C" w14:textId="06412DE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D50C4C" w14:textId="7B7E9E2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72A01C1A" w14:textId="20F199C4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700F2A1F" w14:textId="0362F52E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AC2AA6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90F23E1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PAPEL HIGIÊNICO INTERFOLHADO, FOLHA DUPLA, COR BRANCO, MEDIDAS MÍNIMAS 10X20 CAIXA C/ 8000 UND.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E0440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A9DCF5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640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32791C0" w14:textId="0D8B243B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246897" w14:textId="43863A0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06649BBD" w14:textId="6FA4AE9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0DF79AAF" w14:textId="5CB753B6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CFCA0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E85E4E1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RODO BASE DE ALUMÍNIO, COM DUAS BORRACHAS; BASE MEDINDO 50 CM NO MINIMO; CABO DE ALUMÍNIO DE 120 CM.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AA550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E8C6D0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1.600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C3F283E" w14:textId="2DF9A41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09B772" w14:textId="0F6CDBC3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001353D9" w14:textId="1BCA03F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798A9913" w14:textId="00846070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EF5DBF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904ECB2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TAPETE/CAPACHO HIGIENIZADOR, LIMPA, SECA E DESINFETA ANTIDERRAPANTE ESPESSURA 12 MM TAM: 68 CM X 40 CM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F951A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BDC66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960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2718F13" w14:textId="5D187964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87B634" w14:textId="5E378AA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7174496E" w14:textId="3007B89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7AAB9510" w14:textId="1531F6EB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51F718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2540D9C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SHAMPOO</w:t>
            </w:r>
            <w:proofErr w:type="gramEnd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INFANTIL: AGENTE CONDICIONANTE, QUERELANTE UMECTANTE, INFANTIL PARA TOPO TIPO DE CABELO, NEUTRO FRASCO 500 ML.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9AD5E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80D4D5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16.000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15D12EB" w14:textId="0EF5E14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B04B57" w14:textId="13CFE99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38DA5DFA" w14:textId="3341046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531983DA" w14:textId="2C541A09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38282E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0E45D3C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SABÃO EM PÓ – COMPOSIÇÃO: TENSOATIVO ANIÔNICO, COADJUVANTES, SINERGISTA, BRANQUEADOR ÓPTICO, TAMPONANTES, CORANTE, FRAGRÂNCIA CARGA E ÁGUA, CONTÉM ALQUIL BENZENO SULFATO DE SÓDIO. EMBALAGEM DE 1KG.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D9C30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1BC38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8.400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828DFAA" w14:textId="09CFFC2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1AC8E7" w14:textId="2A40F80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3177996C" w14:textId="60526F7B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76816D62" w14:textId="54458905" w:rsidTr="00A86A14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4E42F3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0F435D6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DE PAPEL PARA PIPOCA N° 05 GRAMATURA 30G/M² TAM: 11X15CM, PCT 500 UNIDADES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C218F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84403A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22.800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44E2F81" w14:textId="0B08D66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2E8DBE" w14:textId="197925C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0AA654EB" w14:textId="558BA4E3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16947DD7" w14:textId="2A147584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4E3CD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A7FED46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LEITOSO PARA HOT DOG 20X10 PACOTE COM 500 UNIDADES.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BE7DF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EF3E13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22.800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D1415C8" w14:textId="6D15374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B17032" w14:textId="57AA0978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6DED20FE" w14:textId="6941852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0C5414F7" w14:textId="3D179A86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AC4EF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25E1380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PARA LARANJINHA PACONTE COM 100 UNIDADES NA COR CRISTAL 5X23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1EF11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412CB4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17.600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00E36AC" w14:textId="61F5A7A8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6A331B" w14:textId="313A2ED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4D8FD009" w14:textId="119F4B6C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73113917" w14:textId="212CBC71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B50F3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D156F66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PLÁSTICO EM POLIETILENO (PEAD), TRANSPARENTE 17X50 CM 0007 MICRAS EMBALAGEM 50 UNIDADES.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5F5B4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73E31C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22.400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808577C" w14:textId="282DB95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169C13" w14:textId="2022C2D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4C46065A" w14:textId="271D1E9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D1F2517" w14:textId="356E9997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6C809B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32A5E2A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PLASTICO 40X60 CM PEBD. EMBALAGEM C/ 01 KG NO MINIMO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6B6E9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7F528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4.800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68DE88C" w14:textId="7D2CFCB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7AC49E" w14:textId="7098C34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6F070919" w14:textId="232A5A3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0E8305C4" w14:textId="7BF4FCB7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DEC23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2CD9053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PLASTICO 35X40 CM PEBD. EMBALAGEM C/ 01 KG NO MINIMO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26798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611CEF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4.800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43CE0A5" w14:textId="41E93508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0B4616" w14:textId="2F88AEEC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008FE368" w14:textId="2AD4035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70B7BFF" w14:textId="2B13C80D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380F24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4DBE2AB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PLASTICO  20X30CM BOBINA PICOTADA C/500 UNIDADES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936F2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D1CB58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4.800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16D3EB5" w14:textId="2AA4414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BCF351" w14:textId="29AB60B0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30EE6833" w14:textId="2291EBA4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9B2022D" w14:textId="45204AD3" w:rsidTr="00A86A14">
        <w:trPr>
          <w:trHeight w:val="14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EA0C21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8431877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PLÁSTICO PARA LIXO (15 LITROS)</w:t>
            </w:r>
            <w:r w:rsidRPr="00D74F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RESISTENTE, COR PRETO, CONFECCIONADO EM POLIETILENO DE ALTA DENSIDADE, SOLDA CONTÍNUA, HOMOGÊNEA E SEM DOBRAS NO INTERIOR E LATERAL DO SACO. FARDO COM 100 SACOS.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0E6FD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1E5401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2.880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2D82936" w14:textId="7A6A3F8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CC8ED5" w14:textId="2EA9085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02E35E21" w14:textId="5309B8C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19A427E7" w14:textId="679ECF22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D0A5CD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197FABF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PLÁSTICO PARA LIXO (30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7B410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97AD35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2.920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80A2E6E" w14:textId="5913F0F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B4663D" w14:textId="25B0F71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527D3F91" w14:textId="3702D86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2D9BA314" w14:textId="29FC83F4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9B78A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C7046D4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PLÁSTICO PARA LIXO (100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5A1AA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DBCE78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3.880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30A4F94" w14:textId="6D10F6B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5D53F5" w14:textId="1104549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575EFF28" w14:textId="0335AC8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26B980E2" w14:textId="726F815D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6CC069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C259DE8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PLÁSTICO PARA LIXO (200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2798F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C23DA6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3.600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67D79E1" w14:textId="3ED6D940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A1FBB94" w14:textId="6E2E353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3AC2B2D7" w14:textId="3D28BC9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020460F7" w14:textId="5A53A4DE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592374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55F0B63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PAPEL HIGIÊNICO FOLHA DUPLA (MACIO, COR BRANCA, DERMATOLOGICAMNETE TESTADO) ROLOS C/30M X10 CM. PACOTE COM 16 ROLOS DE PAPEL.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44AD1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7B0C97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4.000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42E5F22" w14:textId="53593A6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80B4B2" w14:textId="7DBD662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55E8AC6B" w14:textId="5ED6D46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1090CEA8" w14:textId="5A2B618E" w:rsidTr="00A86A14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D088D6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C250EDF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PALITO PARA PICOLÉ EM MADEIRA DE REFLORESTAMENTO PONTA ARRENDONDADA PACOTE C0M 5.000 UNIDADES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B84DD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D8E055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C70DB0F" w14:textId="21224634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84383E" w14:textId="6606112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</w:tcPr>
          <w:p w14:paraId="4D4A78E0" w14:textId="729E6593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043201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</w:tbl>
    <w:p w14:paraId="75098C2D" w14:textId="01933233" w:rsidR="00AD7389" w:rsidRPr="008D0784" w:rsidRDefault="00AD7389" w:rsidP="001F18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8D0784">
        <w:rPr>
          <w:rFonts w:ascii="Garamond" w:hAnsi="Garamond" w:cs="Arial"/>
          <w:b/>
          <w:sz w:val="20"/>
          <w:szCs w:val="20"/>
        </w:rPr>
        <w:t>COTA RESERVADA: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850"/>
        <w:gridCol w:w="993"/>
        <w:gridCol w:w="708"/>
        <w:gridCol w:w="1276"/>
        <w:gridCol w:w="1134"/>
      </w:tblGrid>
      <w:tr w:rsidR="00A86A14" w:rsidRPr="00D74F50" w14:paraId="28735972" w14:textId="77777777" w:rsidTr="00A86A14">
        <w:trPr>
          <w:trHeight w:val="42"/>
        </w:trPr>
        <w:tc>
          <w:tcPr>
            <w:tcW w:w="562" w:type="dxa"/>
            <w:shd w:val="clear" w:color="000000" w:fill="D9D9D9"/>
            <w:vAlign w:val="center"/>
            <w:hideMark/>
          </w:tcPr>
          <w:p w14:paraId="24441B55" w14:textId="77777777" w:rsidR="00A86A14" w:rsidRPr="00D74F50" w:rsidRDefault="00A86A14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3686" w:type="dxa"/>
            <w:shd w:val="clear" w:color="000000" w:fill="D9D9D9"/>
            <w:vAlign w:val="center"/>
            <w:hideMark/>
          </w:tcPr>
          <w:p w14:paraId="63D95F1F" w14:textId="77777777" w:rsidR="00A86A14" w:rsidRPr="00D74F50" w:rsidRDefault="00A86A14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hideMark/>
          </w:tcPr>
          <w:p w14:paraId="252320E6" w14:textId="77777777" w:rsidR="00A86A14" w:rsidRPr="00D74F50" w:rsidRDefault="00A86A14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4FB1DBF7" w14:textId="77777777" w:rsidR="00A86A14" w:rsidRPr="00D74F50" w:rsidRDefault="00A86A14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7C9CF8F" w14:textId="035A80B6" w:rsidR="00A86A14" w:rsidRPr="00D74F50" w:rsidRDefault="00A86A14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C2A9322" w14:textId="2F443A8D" w:rsidR="00A86A14" w:rsidRPr="00D74F50" w:rsidRDefault="00A86A14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75506659" w14:textId="547CD8BF" w:rsidR="00A86A14" w:rsidRPr="00D74F50" w:rsidRDefault="00A86A14" w:rsidP="000D063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A86A14" w:rsidRPr="00D74F50" w14:paraId="6EF3F626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3B40A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82C497E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ÁLCOOL GEL - ÁLCOOL ETÍLICO HIDRATADO, TIPO GEL SANITIZANTE, REGISTRO NO MS, EMBALAGEM DE 500 ML,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0C464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FF20EE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1700</w:t>
            </w:r>
          </w:p>
        </w:tc>
        <w:tc>
          <w:tcPr>
            <w:tcW w:w="708" w:type="dxa"/>
            <w:shd w:val="clear" w:color="auto" w:fill="FFFFFF" w:themeFill="background1"/>
          </w:tcPr>
          <w:p w14:paraId="5819587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CCAF36" w14:textId="4406F9A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431A0D6" w14:textId="3A690CC3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6D87867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03709C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A7F5921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ÁLCOOL EM GEL ANTISSÉPTICO 70% HIGIENIZADOR COM AÇÃO ANTIBACTERIANA, EMBALAGEM DE 5 LITRO. VENC. NO MINIMO 1 ANO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8B438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3AA1AF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1300</w:t>
            </w:r>
          </w:p>
        </w:tc>
        <w:tc>
          <w:tcPr>
            <w:tcW w:w="708" w:type="dxa"/>
            <w:shd w:val="clear" w:color="auto" w:fill="FFFFFF" w:themeFill="background1"/>
          </w:tcPr>
          <w:p w14:paraId="6EFE296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34398E" w14:textId="5AA40BC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FD91A73" w14:textId="6B1B55C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8CA4751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990045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502B620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POTE PLASTICO DESCARTAVÉL, CAPACIDADE DE 250 ML, TRANSPARENTE, TIPO SORVETE, COM TAMPA. EMBALAGEM </w:t>
            </w: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DEVE CONSTAR EXTERNAMENTE OS DADOS DE IDENTIFICAÇÃO DO PRODUTO E REGISTRO NO IMETRO. POTE EM PP. ALT: 6 CM, KIT EMBALAGEM 15DE 25 UNIDADES TAMPA + POTE.;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1B88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6E0D0C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2500</w:t>
            </w:r>
          </w:p>
        </w:tc>
        <w:tc>
          <w:tcPr>
            <w:tcW w:w="708" w:type="dxa"/>
            <w:shd w:val="clear" w:color="auto" w:fill="FFFFFF" w:themeFill="background1"/>
          </w:tcPr>
          <w:p w14:paraId="1C78E02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27A42A" w14:textId="6264AD2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79B67C44" w14:textId="12B785D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22A85643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31EF02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4EEE593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CONDICIONADOR INFANTIL: FOMULA SUAVE SEM EMBARAÇO CONTENDO </w:t>
            </w:r>
            <w:proofErr w:type="gramStart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AGUA</w:t>
            </w:r>
            <w:proofErr w:type="gramEnd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, ÁLCOOL, CETOESTETEARILICO ETOXILADO, MISTURA DE METIL ISOTIAZOLINOMA E METIL CLORO ISOTRAZOLINA, ÁCIDO CÍTRICO E, FRAGRANCIA. PARA TODOS OS TIPOS DER CABELOS, EMBALAGEM DE 500 ML.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EA0C1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DEF0C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2.400</w:t>
            </w:r>
          </w:p>
        </w:tc>
        <w:tc>
          <w:tcPr>
            <w:tcW w:w="708" w:type="dxa"/>
            <w:shd w:val="clear" w:color="auto" w:fill="FFFFFF" w:themeFill="background1"/>
          </w:tcPr>
          <w:p w14:paraId="6631342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E1E3D0" w14:textId="4B53A588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0FC8BA86" w14:textId="259595F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0E154E20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F0208E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C1D5BF6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COPO PLASTICO DESCARTÁVEL CAPACIDADE PARA 200 ML, EM POLIPROPILENO (PP), EMBALAGEM EM TIRAS COM 100 UNIDADES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5DF3D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60422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3.000</w:t>
            </w:r>
          </w:p>
        </w:tc>
        <w:tc>
          <w:tcPr>
            <w:tcW w:w="708" w:type="dxa"/>
            <w:shd w:val="clear" w:color="auto" w:fill="FFFFFF" w:themeFill="background1"/>
          </w:tcPr>
          <w:p w14:paraId="6DC02CB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F51422" w14:textId="63022F9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FD734E6" w14:textId="76A6116B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2CF27A61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262CAA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3068A19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DESINFETANTE 5 LITROS, USO GERAL USADO PARA DESINFECÇÃO DE AMBIENTES E OBJETOS. HIDROXIDO DE AMÔNIA FORMULA MOLECULAR NH4OH (LISOFORME)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EC917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A9628E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760</w:t>
            </w:r>
          </w:p>
        </w:tc>
        <w:tc>
          <w:tcPr>
            <w:tcW w:w="708" w:type="dxa"/>
            <w:shd w:val="clear" w:color="auto" w:fill="FFFFFF" w:themeFill="background1"/>
          </w:tcPr>
          <w:p w14:paraId="70CE63F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6EA43F" w14:textId="65E998B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DACE5A3" w14:textId="5BF7320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7FD56666" w14:textId="77777777" w:rsidTr="00F15A4B">
        <w:trPr>
          <w:trHeight w:val="28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D4D9EB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5CFF87A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ESCOVA DENTAL INFANTIL COM LIMPADOR DE LINGUA NOVERSO DA ESCOVA, FEITA DE MATERIAL SUAVE, PROPORCIONANDO UMA LIMPEZA COMPLETA DA BOCA; CABEÇA COMPACTA OVAL PROTEJE A GENGIVA CERDAS, EXTRAS MACIAS EM MULTINIVÉL CABO ANTIDERRAPANTE, APOIO PARA O POLEGAR, MAIOR CONFORTO E CONTROLE. CORES SORTIDAS: VERMELHO, AMARELO, AZUL, VERDE, BRANCA. APRESENTAR CERTIIFICADO DE CONTROLE DE QUALIDADE ABO, OU QUALQUER OUTRO LABORATÓRIO CREDENCIADO E OFICIAL E REGISTRO NO MINISTERIO DA SAUDE, ANVISA. EMBALADA INDIVIDUALMENTE, COM ESTOJO PROTETOR DE CERDAS E EMBALAGEM PLÁTICA LACRADA.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7C3A2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6D0089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6.760</w:t>
            </w:r>
          </w:p>
        </w:tc>
        <w:tc>
          <w:tcPr>
            <w:tcW w:w="708" w:type="dxa"/>
            <w:shd w:val="clear" w:color="auto" w:fill="FFFFFF" w:themeFill="background1"/>
          </w:tcPr>
          <w:p w14:paraId="0DF777F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E82375" w14:textId="4D956A6B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75E57C10" w14:textId="35470FA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0172EA12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C6492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9F1E90A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ESPONJA PARA BANHO FORMATO ANATÔMICO, DUPLA AÇÃO FIBRA E ESPUMA. CORES AZUL, ROSA.AMARELA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85E61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BDA03A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4.600</w:t>
            </w:r>
          </w:p>
        </w:tc>
        <w:tc>
          <w:tcPr>
            <w:tcW w:w="708" w:type="dxa"/>
            <w:shd w:val="clear" w:color="auto" w:fill="FFFFFF" w:themeFill="background1"/>
          </w:tcPr>
          <w:p w14:paraId="3923598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37D442" w14:textId="782069F4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5CB406A" w14:textId="022F929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76AAB96D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8A539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5B4766F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FRALDA INFANTIL, DESCARTÁVEL, TAMANHO M, PACOTE COM NO MÍNIMO 20 UNIDADES, ACIMA DE 06 10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304B5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2C8186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1.200</w:t>
            </w:r>
          </w:p>
        </w:tc>
        <w:tc>
          <w:tcPr>
            <w:tcW w:w="708" w:type="dxa"/>
            <w:shd w:val="clear" w:color="auto" w:fill="FFFFFF" w:themeFill="background1"/>
          </w:tcPr>
          <w:p w14:paraId="47B8A97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77BBE3" w14:textId="0E8DA2B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15E3882" w14:textId="7616A0E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3FF16FC3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98818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BAD3C42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FRALDA INFANTIL, DESCARTÁVEL, TAMANHO G, PACOTE COM NO MÍNIMO 16 UNIDADES, ACIMA DE 10 A 13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ED764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DEAA5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2.000</w:t>
            </w:r>
          </w:p>
        </w:tc>
        <w:tc>
          <w:tcPr>
            <w:tcW w:w="708" w:type="dxa"/>
            <w:shd w:val="clear" w:color="auto" w:fill="FFFFFF" w:themeFill="background1"/>
          </w:tcPr>
          <w:p w14:paraId="6321476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2731E5" w14:textId="6AA8F21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03A1982" w14:textId="5D27FB7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41923FA5" w14:textId="77777777" w:rsidTr="00F15A4B">
        <w:trPr>
          <w:trHeight w:val="1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C59560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A45D0E9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FRALDA INFANTIL, DESCARTÁVEL, TAMANHO XG, PACOTE COM NO MÍNIMO 14 UNIDADES, ACIMA DE 14KG, MODERNO SISTEMA DE ABSORÇÃO CONFORTO E PROTEÇÃO CONTRA VAZAMENTO, COM BARREIRAS MAIS ALTA. ALOE VERA, SISTEMA ABRE E FECHA, QUE NÃO PERDE A ADERÊNCIA TOQUE ESPECIAL DE ALGODÃO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6C655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078AD9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3.000</w:t>
            </w:r>
          </w:p>
        </w:tc>
        <w:tc>
          <w:tcPr>
            <w:tcW w:w="708" w:type="dxa"/>
            <w:shd w:val="clear" w:color="auto" w:fill="FFFFFF" w:themeFill="background1"/>
          </w:tcPr>
          <w:p w14:paraId="79E96D7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47BA3C" w14:textId="6E5D515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0A97FA2" w14:textId="61E7CA18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2C67B868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A075F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0DA09C1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FRALDA INFANTIL, DESCARTÁVEL, TAMANHO XXG, PACOTE COM NO MÍNIMO 12 UNIDADES, ACIMA DE 15 KG, MODERNO SISTEMA DE ABSORÇÃO CONFORTO E PROTEÇÃO CONTRA VAZAMENTO, COM BARREITRAS MAIS ALTA. ALOE VERA, SISTEMA ABRE E FECHA, QUE NÃO PERDE A ADERÊNCIA TOQUE ESPECIAL DE ALGODÃO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B4EB1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AC5B4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4000</w:t>
            </w:r>
          </w:p>
        </w:tc>
        <w:tc>
          <w:tcPr>
            <w:tcW w:w="708" w:type="dxa"/>
            <w:shd w:val="clear" w:color="auto" w:fill="FFFFFF" w:themeFill="background1"/>
          </w:tcPr>
          <w:p w14:paraId="685E194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F20BC7" w14:textId="0D06A51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9368A63" w14:textId="1440D2D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5A9BAD47" w14:textId="77777777" w:rsidTr="00F15A4B">
        <w:trPr>
          <w:trHeight w:val="87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1A405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4239CFA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LOÇÃO HIDRATANTE  FRASCO 200 ML, COM TOQUE DE AMENDOAS , TESTADO DERMATOLOGICAMENTE, COMPOSIÇÃO: AGUA, GLICERIN, PRUNOS AMYGDALUS DULCIS OIL, ISOPROPYL PALMITANTE, ACRYLATES, ACRYLAMIDE COPOLYMER PARAFFINUM LIQUIDUM, METHYL GLYCERIDES, BUTYOSPERMUM PARKLL BUTTER,UNSAPONIFIBLES DIMETHICONE PARFUM, ACRYLATES PHENOXYETHAOL,METHYLISOTHIAZOLINOME,CITRI C ACID, BENZYL ALCOHOL E OUTRAS SUBSTANCIAS PERMITIDAS PRODUTO ACONDICIONADO EM EMBALAGEMPLÁTICA COM TAMPA FLIP TOP PARA OTIMIZAR O USO DO PRODUTO, CONTENDO 200ML, DEVIDAMENTE IDENTIFICADO COM DADOS DO PROTUDO E FABRICANTE, VALIDADE NO MINIMO 24 MESES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4A0C5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C7760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2.400</w:t>
            </w:r>
          </w:p>
        </w:tc>
        <w:tc>
          <w:tcPr>
            <w:tcW w:w="708" w:type="dxa"/>
            <w:shd w:val="clear" w:color="auto" w:fill="FFFFFF" w:themeFill="background1"/>
          </w:tcPr>
          <w:p w14:paraId="001C47D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0A0876B" w14:textId="52F9250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30825B7" w14:textId="15E5269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32BADA6E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15367C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7C198E9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LENÇOS UMEDECIDOS PARA BEBÊ. EMBALAGEM APROXIMADAMENTE NO MINIMO 19,5 CM X 11,5 CM VALIDADE NO MINIMO DE 24 MESES, PRODUTO TESTADO DERMATOLOGICAMENTE C/400 UNIDADES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13E50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463B3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1.304</w:t>
            </w:r>
          </w:p>
        </w:tc>
        <w:tc>
          <w:tcPr>
            <w:tcW w:w="708" w:type="dxa"/>
            <w:shd w:val="clear" w:color="auto" w:fill="FFFFFF" w:themeFill="background1"/>
          </w:tcPr>
          <w:p w14:paraId="05FAB05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47D839E" w14:textId="3B0E28B4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059DE88" w14:textId="130680AB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7070E957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55A6B5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8D4464A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LATEX CAIXA COM 100 UNIDADES, ATÓXICA, ASPIROGÊNICA, BIODESTRA TAM: 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99576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FB9FD8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1.600</w:t>
            </w:r>
          </w:p>
        </w:tc>
        <w:tc>
          <w:tcPr>
            <w:tcW w:w="708" w:type="dxa"/>
            <w:shd w:val="clear" w:color="auto" w:fill="FFFFFF" w:themeFill="background1"/>
          </w:tcPr>
          <w:p w14:paraId="480E2D3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18D056" w14:textId="293C4CD8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D40F7D7" w14:textId="7B82E5B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E3B8399" w14:textId="77777777" w:rsidTr="00F15A4B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B4A0B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A86A542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LATEX CAIXA COM 100 UNIDADES, ATÓXICA, ASPIROGÊNICA, BIODESTRA TAM: 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EBCD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B1EE16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1.700</w:t>
            </w:r>
          </w:p>
        </w:tc>
        <w:tc>
          <w:tcPr>
            <w:tcW w:w="708" w:type="dxa"/>
            <w:shd w:val="clear" w:color="auto" w:fill="FFFFFF" w:themeFill="background1"/>
          </w:tcPr>
          <w:p w14:paraId="0B0DAA6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F84879" w14:textId="095CD0F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ABA7586" w14:textId="67B406F4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140F40E3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34705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2C62827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 LATEX</w:t>
            </w:r>
            <w:proofErr w:type="gramEnd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CAIXA COM 100 UNIDADES, ATÓXICA, ASPIROGÊNICA, BIODESTRA TAM: 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FF075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CA07D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1.100</w:t>
            </w:r>
          </w:p>
        </w:tc>
        <w:tc>
          <w:tcPr>
            <w:tcW w:w="708" w:type="dxa"/>
            <w:shd w:val="clear" w:color="auto" w:fill="FFFFFF" w:themeFill="background1"/>
          </w:tcPr>
          <w:p w14:paraId="651ED9A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7D6334" w14:textId="48C8523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19B0B59" w14:textId="007BBE8C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5CF4F4F8" w14:textId="77777777" w:rsidTr="00F15A4B">
        <w:trPr>
          <w:trHeight w:val="241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838FD9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D644086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MÁSCARA DESCARTÁVEL COM ELÁSTICO NUMERD C/100 UNIDADES. MASCARA TRIPLA COM ELÁSTICO; </w:t>
            </w:r>
            <w:proofErr w:type="gramStart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POSSUIR  CAMADA</w:t>
            </w:r>
            <w:proofErr w:type="gramEnd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 COM FILTRO QUE PORPORCIONE  EFICIÊNCIA  DE  FILTRAÇÃO BACTERIANA MAIOR QUE 95%- DISPÕE DE DOIS ELASTICOS LATERALMENTE DO TIPO ROLIÇO RECOBERTOS DE ALGODÃO, QUE SE DESTINAM AO APOIO E A AJUSTES A FACE  E QUE SE PRENDEM  ATRÁS DA ORELHA  DO USUARIO: POSSUIR TRIPLA CAMADA, POSSUIR CLIPE NASAL PARA MELHOR AJUSTE NO NARIZ, FABRICADA EM NÃO TECIDO 100% POLIPROPILENO, DESCARTAVÉL E DE USO ÚNICO: COR BRANCA: TAM: ADULTO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0C2BE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FFCDA8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1.700</w:t>
            </w:r>
          </w:p>
        </w:tc>
        <w:tc>
          <w:tcPr>
            <w:tcW w:w="708" w:type="dxa"/>
            <w:shd w:val="clear" w:color="auto" w:fill="FFFFFF" w:themeFill="background1"/>
          </w:tcPr>
          <w:p w14:paraId="2745A84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5EDD08" w14:textId="4805F4D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257CA33" w14:textId="2649B6A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629BBE6" w14:textId="77777777" w:rsidTr="00F15A4B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C66C44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D83DC9C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MASCARA</w:t>
            </w:r>
            <w:proofErr w:type="gramEnd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DESCARTÁVEL COM ELASTICO NUMERD C/100 UNIDADES. MASCARA TRIPLA COM ELÁSTICO; POSSUIR </w:t>
            </w:r>
            <w:proofErr w:type="gramStart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CAMADA  COM</w:t>
            </w:r>
            <w:proofErr w:type="gramEnd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FILTRO QUE PORPORCIONE  EFICIÊNCIA  DE  FILTRAÇÃO BACTERIANA MAIOR QUE 95%- DISPÕE DE DOIS ELASTICOS LATERALMENTE DO TIPO ROLIÇO RECOBERTOS DE ALGODÃO, QUE SE DESTINAM AO APOIO E A AJUSTES A FACE  E QUE SE PRENDEM  ATRÁS DA ORELHA  DO USUARIO: POSSUIR TRIPLA CAMADA, POSSUIR CLIPE NASAL PARA MELHOR AJUSTE NO NARIZ, FABRICADA EM NÃO TECIDO 100% POLIPROPILENO, DESCARTAVÉL E DE USO ÚNICO: COR BRANCA: TAM: INFANTIL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B3353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40CA7E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1.700</w:t>
            </w:r>
          </w:p>
        </w:tc>
        <w:tc>
          <w:tcPr>
            <w:tcW w:w="708" w:type="dxa"/>
            <w:shd w:val="clear" w:color="auto" w:fill="FFFFFF" w:themeFill="background1"/>
          </w:tcPr>
          <w:p w14:paraId="0F2A2D8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A98D55" w14:textId="278E000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492934C" w14:textId="74F134E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0B9F77E6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A1A58F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93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0FD409F3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PANO DE LIMPEZA MEDINDO APROXIMADAMENTE 60X80CM FABRICADO EM SACARIA ALVEJADO NA COR BRANCA.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8E595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405281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1.800</w:t>
            </w:r>
          </w:p>
        </w:tc>
        <w:tc>
          <w:tcPr>
            <w:tcW w:w="708" w:type="dxa"/>
            <w:shd w:val="clear" w:color="auto" w:fill="FFFFFF" w:themeFill="background1"/>
          </w:tcPr>
          <w:p w14:paraId="6D16C5D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103618" w14:textId="0DA39098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04DF7530" w14:textId="64878082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2284915F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C774A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1D2995D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PAPEL TOALHA INTERFOLHAS 2 DOBRAS, 100% CELULOSE. ALTO GRAU DE ALVURA, RESISTENTES E ABSORVENTES. FARDO COM 1000 FOLHAS, MEDIDAS MINIMAS 20X21CM.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5239E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884712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1.040</w:t>
            </w:r>
          </w:p>
        </w:tc>
        <w:tc>
          <w:tcPr>
            <w:tcW w:w="708" w:type="dxa"/>
            <w:shd w:val="clear" w:color="auto" w:fill="FFFFFF" w:themeFill="background1"/>
          </w:tcPr>
          <w:p w14:paraId="2820E8A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1837C6E" w14:textId="56EEC35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BF64A13" w14:textId="3D59E3C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4FB03EDA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2C9B48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1F1EFEFA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PAPEL HIGIÊNICO INTERFOLHADO, FOLHA </w:t>
            </w:r>
            <w:proofErr w:type="gramStart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DUPLA,  COR</w:t>
            </w:r>
            <w:proofErr w:type="gramEnd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BRANCO, MEDIDAS MÍNIMAS 10X20 CAIXA C/ 8000 UND.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287A3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E4543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160</w:t>
            </w:r>
          </w:p>
        </w:tc>
        <w:tc>
          <w:tcPr>
            <w:tcW w:w="708" w:type="dxa"/>
            <w:shd w:val="clear" w:color="auto" w:fill="FFFFFF" w:themeFill="background1"/>
          </w:tcPr>
          <w:p w14:paraId="70E0F7E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522232" w14:textId="20C92D03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C7F6E1D" w14:textId="3C832580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4B0627F5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76815C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F173773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RODO BASE DE ALUMÍNIO, COM DUAS BORRACHAS; BASE MEDINDO 50 CM NO MINIMO; CABO DE ALUMÍNIO DE 120 CM.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7024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FE047C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708" w:type="dxa"/>
            <w:shd w:val="clear" w:color="auto" w:fill="FFFFFF" w:themeFill="background1"/>
          </w:tcPr>
          <w:p w14:paraId="0BB238B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D7FA02" w14:textId="60D09358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A2E3DD0" w14:textId="0E4276CB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5BABB305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637C23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4227425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TAPETE/CAPACHO HIGIENIZADOR, LIMPA, SECA E DESINFETA ANTIDERRAPANTE ESPESSURA 12 MM TAM: 68 CM X 40 CM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CEAA2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B63480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240</w:t>
            </w:r>
          </w:p>
        </w:tc>
        <w:tc>
          <w:tcPr>
            <w:tcW w:w="708" w:type="dxa"/>
            <w:shd w:val="clear" w:color="auto" w:fill="FFFFFF" w:themeFill="background1"/>
          </w:tcPr>
          <w:p w14:paraId="1DB838A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7F94B7" w14:textId="3CB18D3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AD01468" w14:textId="26D414A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4E7DC18A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FFAD7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FAEA897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SHAMPOO</w:t>
            </w:r>
            <w:proofErr w:type="gramEnd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INFANTIL: AGENTE CONDICIONANTE, QUERELANTE UMECTANTE, INFANTIL PARA TOPO TIPO DE CABELO, NEUTRO FRASCO 500 ML.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86741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20318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4.000</w:t>
            </w:r>
          </w:p>
        </w:tc>
        <w:tc>
          <w:tcPr>
            <w:tcW w:w="708" w:type="dxa"/>
            <w:shd w:val="clear" w:color="auto" w:fill="FFFFFF" w:themeFill="background1"/>
          </w:tcPr>
          <w:p w14:paraId="19F8491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7F329A" w14:textId="0282F5DC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0519EBF5" w14:textId="3129FCE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4B38380A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976AA0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866D152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SABÃO EM PÓ – COMPOSIÇÃO: TENSOATIVO ANIÔNICO, COADJUVANTES, SINERGISTA, BRANQUEADOR ÓPTICO, TAMPONANTES, CORANTE, FRAGRÂNCIA CARGA E ÁGUA, CONTÉM ALQUIL BENZENO SULFATO DE SÓDIO. EMBALAGEM DE 1KG.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7928C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1D588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2.100</w:t>
            </w:r>
          </w:p>
        </w:tc>
        <w:tc>
          <w:tcPr>
            <w:tcW w:w="708" w:type="dxa"/>
            <w:shd w:val="clear" w:color="auto" w:fill="FFFFFF" w:themeFill="background1"/>
          </w:tcPr>
          <w:p w14:paraId="2E0E79C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3ADBBC" w14:textId="751EB6F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AD9A914" w14:textId="32D7EB68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5FDF78A6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6CAA4F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7273639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DE PAPEL PARA PIPOCA N° 05 GRAMATURA 30G/M² TAM: 11X15CM, PCT 500 UNIDADES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58262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EBBE91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5.700</w:t>
            </w:r>
          </w:p>
        </w:tc>
        <w:tc>
          <w:tcPr>
            <w:tcW w:w="708" w:type="dxa"/>
            <w:shd w:val="clear" w:color="auto" w:fill="FFFFFF" w:themeFill="background1"/>
          </w:tcPr>
          <w:p w14:paraId="15B486EA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7FBD57" w14:textId="365DE47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9EA62DC" w14:textId="206EC52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2275F8BA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B24534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B9B452C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LEITOSO PARA HOT DOG 20X10 PACOTE COM 500 UNIDADES.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B9914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07715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5.700</w:t>
            </w:r>
          </w:p>
        </w:tc>
        <w:tc>
          <w:tcPr>
            <w:tcW w:w="708" w:type="dxa"/>
            <w:shd w:val="clear" w:color="auto" w:fill="FFFFFF" w:themeFill="background1"/>
          </w:tcPr>
          <w:p w14:paraId="5CEF5FB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FD0CB6" w14:textId="4B13A08C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894E084" w14:textId="548F4BB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70765261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D3CA1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1FBC77E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PARA LARANJINHA PACONTE COM 100 UNIDADES NA COR CRISTAL 5X23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20F40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3EA6C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4.400</w:t>
            </w:r>
          </w:p>
        </w:tc>
        <w:tc>
          <w:tcPr>
            <w:tcW w:w="708" w:type="dxa"/>
            <w:shd w:val="clear" w:color="auto" w:fill="FFFFFF" w:themeFill="background1"/>
          </w:tcPr>
          <w:p w14:paraId="0D88008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3C3D0F" w14:textId="4B02EE7B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78911241" w14:textId="18590C7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E5D88CD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433C5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C6F8FA1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PLÁSTICO EM POLIETILENO (PEAD), TRANSPARENTE 17X50 CM 0007 MICRAS EMBALAGEM 50 UNIDADES.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E5F72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47104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5.600</w:t>
            </w:r>
          </w:p>
        </w:tc>
        <w:tc>
          <w:tcPr>
            <w:tcW w:w="708" w:type="dxa"/>
            <w:shd w:val="clear" w:color="auto" w:fill="FFFFFF" w:themeFill="background1"/>
          </w:tcPr>
          <w:p w14:paraId="4052B0A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88BD25" w14:textId="4A83B36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C471782" w14:textId="2B41032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35A467B6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556119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1EE98AA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PLASTICO 40X60 CM PEBD. EMBALAGEM C/ 01 KG NO MINIMO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63896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A9BE20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1.200</w:t>
            </w:r>
          </w:p>
        </w:tc>
        <w:tc>
          <w:tcPr>
            <w:tcW w:w="708" w:type="dxa"/>
            <w:shd w:val="clear" w:color="auto" w:fill="FFFFFF" w:themeFill="background1"/>
          </w:tcPr>
          <w:p w14:paraId="76FB7A7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EA4B0F" w14:textId="39877F7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93A1E2D" w14:textId="7822F703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25557CCD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F2B6FE7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070F95D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PLASTICO 35X40 CM PEBD. EMBALAGEM C/ 01 KG NO MINIMO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1B35C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3EB210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1.200</w:t>
            </w:r>
          </w:p>
        </w:tc>
        <w:tc>
          <w:tcPr>
            <w:tcW w:w="708" w:type="dxa"/>
            <w:shd w:val="clear" w:color="auto" w:fill="FFFFFF" w:themeFill="background1"/>
          </w:tcPr>
          <w:p w14:paraId="4E13342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FE972C" w14:textId="1E32DA4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5E600966" w14:textId="706B13F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4F2AA8B4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BA189C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F2F982B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SACO PLASTICO  20X30CM BOBINA </w:t>
            </w:r>
            <w:proofErr w:type="gramStart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PICOTADA  C</w:t>
            </w:r>
            <w:proofErr w:type="gramEnd"/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/500 UNIDADES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ED93A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845FB9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1.200</w:t>
            </w:r>
          </w:p>
        </w:tc>
        <w:tc>
          <w:tcPr>
            <w:tcW w:w="708" w:type="dxa"/>
            <w:shd w:val="clear" w:color="auto" w:fill="FFFFFF" w:themeFill="background1"/>
          </w:tcPr>
          <w:p w14:paraId="7A43645B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45221C" w14:textId="1FEC4636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FD23AE8" w14:textId="56EAD24F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312C1BFC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96D3B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F45C509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PLÁSTICO PARA LIXO (15 LITROS)</w:t>
            </w:r>
            <w:r w:rsidRPr="00D74F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RESISTENTE, COR PRETO, CONFECCIONADO EM POLIETILENO DE ALTA DENSIDADE, SOLDA CONTÍNUA, HOMOGÊNEA E SEM DOBRAS NO INTERIOR E LATERAL DO SACO. FARDO COM 100 SACOS.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A4E02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A374779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720</w:t>
            </w:r>
          </w:p>
        </w:tc>
        <w:tc>
          <w:tcPr>
            <w:tcW w:w="708" w:type="dxa"/>
            <w:shd w:val="clear" w:color="auto" w:fill="FFFFFF" w:themeFill="background1"/>
          </w:tcPr>
          <w:p w14:paraId="44BEEAFC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8B53BE" w14:textId="464E417C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5BDE5F8" w14:textId="0993153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3E53703A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43A519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4C57D1EF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PLÁSTICO PARA LIXO (30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1DA8B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CDF88F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730</w:t>
            </w:r>
          </w:p>
        </w:tc>
        <w:tc>
          <w:tcPr>
            <w:tcW w:w="708" w:type="dxa"/>
            <w:shd w:val="clear" w:color="auto" w:fill="FFFFFF" w:themeFill="background1"/>
          </w:tcPr>
          <w:p w14:paraId="02718AC5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78ADF4" w14:textId="433310E8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5695726C" w14:textId="6AA1A3C3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37460F1A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205367E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D0835F2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PLÁSTICO PARA LIXO (100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0A6B4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C1EE30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970</w:t>
            </w:r>
          </w:p>
        </w:tc>
        <w:tc>
          <w:tcPr>
            <w:tcW w:w="708" w:type="dxa"/>
            <w:shd w:val="clear" w:color="auto" w:fill="FFFFFF" w:themeFill="background1"/>
          </w:tcPr>
          <w:p w14:paraId="72724034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83F4A4" w14:textId="191C6C7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3DB833A" w14:textId="5614664D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29EE413C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5BE39C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DBB5F42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SACO PLÁSTICO PARA LIXO (200 LITROS), RESISTENTE COR PRETO, 12 MICRAS, CONFECCIONADO EM POLIETILENO, ALTA DENSIDADE, SOLDA CONTÍNUA, HOMOGÊNEA E SEM DOBRAS NO INTERIOR E LATERAL DO SACO. FARDO COM 100 SACOS. PRODUTO DE 1ª LINHA.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424A4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27934F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900</w:t>
            </w:r>
          </w:p>
        </w:tc>
        <w:tc>
          <w:tcPr>
            <w:tcW w:w="708" w:type="dxa"/>
            <w:shd w:val="clear" w:color="auto" w:fill="FFFFFF" w:themeFill="background1"/>
          </w:tcPr>
          <w:p w14:paraId="7833BD66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1B1921" w14:textId="727A2FC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34ADC32" w14:textId="67A5787A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610CC6AF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44967D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F20D8FF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PAPEL HIGIÊNICO FOLHA DUPLA (MACIO, COR BRANCA, DERMATOLOGICAMNETE TESTADO) ROLOS C/30M X10 CM. PACOTE COM 16 ROLOS DE PAPEL.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31BC8D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11B4843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1.000</w:t>
            </w:r>
          </w:p>
        </w:tc>
        <w:tc>
          <w:tcPr>
            <w:tcW w:w="708" w:type="dxa"/>
            <w:shd w:val="clear" w:color="auto" w:fill="FFFFFF" w:themeFill="background1"/>
          </w:tcPr>
          <w:p w14:paraId="3A1165B1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F08F1D" w14:textId="5487CC9E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EB0006B" w14:textId="520BDEB9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  <w:tr w:rsidR="00A86A14" w:rsidRPr="00D74F50" w14:paraId="1E865241" w14:textId="77777777" w:rsidTr="00F15A4B">
        <w:trPr>
          <w:trHeight w:val="42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2F222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53E38AB" w14:textId="77777777" w:rsidR="00A86A14" w:rsidRPr="00D74F50" w:rsidRDefault="00A86A14" w:rsidP="00A86A1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PALITO PARA PICOLÉ EM MADEIRA DE REFLORESTAMENTO PONTA ARRENDONDADA PACOTE C0M 5.000 UNIDADES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10AD5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DD5FB48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D74F5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14:paraId="19DC6F22" w14:textId="77777777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E61DCA" w14:textId="78C1B5D1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3515C07D" w14:textId="2C6C4975" w:rsidR="00A86A14" w:rsidRPr="00D74F50" w:rsidRDefault="00A86A14" w:rsidP="00A86A1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  <w:lang w:eastAsia="pt-BR"/>
              </w:rPr>
            </w:pPr>
            <w:r w:rsidRPr="00BD37B9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</w:tr>
    </w:tbl>
    <w:p w14:paraId="5C27E94F" w14:textId="3C759771" w:rsidR="00B62DA3" w:rsidRPr="002137A8" w:rsidRDefault="00B62DA3" w:rsidP="001F185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28A4B53B" w:rsidR="00B62DA3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fornecimento dos </w:t>
      </w:r>
      <w:r w:rsidR="00BF325B" w:rsidRPr="002137A8">
        <w:rPr>
          <w:rFonts w:ascii="Garamond" w:hAnsi="Garamond" w:cs="Arial"/>
          <w:sz w:val="24"/>
          <w:szCs w:val="24"/>
        </w:rPr>
        <w:t>itens</w:t>
      </w:r>
      <w:r w:rsidRPr="002137A8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2137A8" w:rsidRDefault="00FB194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2137A8">
        <w:rPr>
          <w:rFonts w:ascii="Garamond" w:hAnsi="Garamond" w:cs="Arial"/>
          <w:sz w:val="24"/>
          <w:szCs w:val="24"/>
        </w:rPr>
        <w:t>Termo de Referência</w:t>
      </w:r>
      <w:r w:rsidRPr="002137A8">
        <w:rPr>
          <w:rFonts w:ascii="Garamond" w:hAnsi="Garamond" w:cs="Arial"/>
          <w:sz w:val="24"/>
          <w:szCs w:val="24"/>
        </w:rPr>
        <w:t>.</w:t>
      </w:r>
    </w:p>
    <w:p w14:paraId="3B896A0A" w14:textId="2A33E078" w:rsidR="00BE58AD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241F1E1" w14:textId="77777777" w:rsidR="009B3286" w:rsidRDefault="009B3286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A2BED78" w:rsidR="00B62DA3" w:rsidRPr="002137A8" w:rsidRDefault="00743497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6918BBFF" w14:textId="77777777" w:rsidR="009B3286" w:rsidRDefault="009B3286" w:rsidP="001F185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41E59379" w14:textId="5CEBF358" w:rsidR="009B3286" w:rsidRDefault="00C47CBD" w:rsidP="001F185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sectPr w:rsidR="009B3286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C16F" w14:textId="77777777" w:rsidR="00BA077E" w:rsidRDefault="00BA077E" w:rsidP="008410F3">
      <w:pPr>
        <w:spacing w:after="0" w:line="240" w:lineRule="auto"/>
      </w:pPr>
      <w:r>
        <w:separator/>
      </w:r>
    </w:p>
  </w:endnote>
  <w:endnote w:type="continuationSeparator" w:id="0">
    <w:p w14:paraId="6DF758E5" w14:textId="77777777" w:rsidR="00BA077E" w:rsidRDefault="00BA077E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8041" w14:textId="77777777" w:rsidR="00BA077E" w:rsidRDefault="00BA077E" w:rsidP="008410F3">
      <w:pPr>
        <w:spacing w:after="0" w:line="240" w:lineRule="auto"/>
      </w:pPr>
      <w:r>
        <w:separator/>
      </w:r>
    </w:p>
  </w:footnote>
  <w:footnote w:type="continuationSeparator" w:id="0">
    <w:p w14:paraId="2E0202DC" w14:textId="77777777" w:rsidR="00BA077E" w:rsidRDefault="00BA077E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93698">
    <w:abstractNumId w:val="4"/>
  </w:num>
  <w:num w:numId="2" w16cid:durableId="2084833463">
    <w:abstractNumId w:val="3"/>
  </w:num>
  <w:num w:numId="3" w16cid:durableId="1565794216">
    <w:abstractNumId w:val="2"/>
  </w:num>
  <w:num w:numId="4" w16cid:durableId="219828826">
    <w:abstractNumId w:val="5"/>
  </w:num>
  <w:num w:numId="5" w16cid:durableId="57559503">
    <w:abstractNumId w:val="6"/>
  </w:num>
  <w:num w:numId="6" w16cid:durableId="59788884">
    <w:abstractNumId w:val="8"/>
  </w:num>
  <w:num w:numId="7" w16cid:durableId="106312068">
    <w:abstractNumId w:val="10"/>
  </w:num>
  <w:num w:numId="8" w16cid:durableId="1687322547">
    <w:abstractNumId w:val="11"/>
  </w:num>
  <w:num w:numId="9" w16cid:durableId="1327825324">
    <w:abstractNumId w:val="7"/>
  </w:num>
  <w:num w:numId="10" w16cid:durableId="1671980278">
    <w:abstractNumId w:val="12"/>
  </w:num>
  <w:num w:numId="11" w16cid:durableId="24139598">
    <w:abstractNumId w:val="9"/>
  </w:num>
  <w:num w:numId="12" w16cid:durableId="152124146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13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1ED0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858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53B8"/>
    <w:rsid w:val="00215CE2"/>
    <w:rsid w:val="00216B23"/>
    <w:rsid w:val="002173E6"/>
    <w:rsid w:val="00220D62"/>
    <w:rsid w:val="002231E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0873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87D2E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0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1B29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1D0D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935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9F3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87FEB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266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340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5EB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1223"/>
    <w:rsid w:val="009523DE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77FDC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286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702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A14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389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857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6C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77E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4E0D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4BEB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3F6D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12A4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0D7B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564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F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AFF5-22BD-43EC-8043-43F9EA0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7</Pages>
  <Words>4755</Words>
  <Characters>25678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30373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98</cp:revision>
  <cp:lastPrinted>2023-05-11T11:53:00Z</cp:lastPrinted>
  <dcterms:created xsi:type="dcterms:W3CDTF">2021-11-22T17:10:00Z</dcterms:created>
  <dcterms:modified xsi:type="dcterms:W3CDTF">2023-05-11T12:00:00Z</dcterms:modified>
</cp:coreProperties>
</file>