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73CA2DC5" w14:textId="3870505C" w:rsidR="004D4150" w:rsidRPr="00FF77BB" w:rsidRDefault="004D4150" w:rsidP="004D41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 w:rsidR="00E04901">
        <w:rPr>
          <w:rFonts w:ascii="Garamond" w:hAnsi="Garamond" w:cs="Arial"/>
          <w:b/>
          <w:iCs/>
          <w:color w:val="000000" w:themeColor="text1"/>
        </w:rPr>
        <w:t>14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E4AD33B" w14:textId="1956E769" w:rsidR="004D4150" w:rsidRPr="00FF77BB" w:rsidRDefault="004D4150" w:rsidP="004D41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2024</w:t>
      </w:r>
      <w:r w:rsidR="00E04901">
        <w:rPr>
          <w:rFonts w:ascii="Garamond" w:hAnsi="Garamond" w:cs="Arial"/>
          <w:b/>
          <w:iCs/>
          <w:color w:val="000000" w:themeColor="text1"/>
        </w:rPr>
        <w:t>018896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3503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3503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2336FE3B" w14:textId="77777777" w:rsidR="004D4150" w:rsidRDefault="004D4150" w:rsidP="009251CE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6D561410" w14:textId="34616135" w:rsidR="00E04901" w:rsidRPr="00E8020D" w:rsidRDefault="00E04901" w:rsidP="00E04901">
      <w:pPr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Dos m</w:t>
      </w:r>
      <w:r w:rsidRPr="00E8020D">
        <w:rPr>
          <w:rFonts w:ascii="Garamond" w:hAnsi="Garamond"/>
          <w:b/>
          <w:color w:val="000000" w:themeColor="text1"/>
          <w:sz w:val="20"/>
          <w:szCs w:val="20"/>
        </w:rPr>
        <w:t>ateriai</w:t>
      </w:r>
      <w:r>
        <w:rPr>
          <w:rFonts w:ascii="Garamond" w:hAnsi="Garamond"/>
          <w:b/>
          <w:color w:val="000000" w:themeColor="text1"/>
          <w:sz w:val="20"/>
          <w:szCs w:val="20"/>
        </w:rPr>
        <w:t>s</w:t>
      </w:r>
      <w:r w:rsidRPr="00E8020D"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1A4C988F" w14:textId="66334118" w:rsidR="00E04901" w:rsidRPr="00CF2D1A" w:rsidRDefault="00E04901" w:rsidP="00E04901">
      <w:pPr>
        <w:ind w:left="567"/>
        <w:jc w:val="both"/>
        <w:rPr>
          <w:rFonts w:ascii="Garamond" w:hAnsi="Garamond"/>
          <w:b/>
          <w:color w:val="FF0000"/>
          <w:sz w:val="20"/>
          <w:szCs w:val="20"/>
        </w:rPr>
      </w:pPr>
      <w:r w:rsidRPr="00E8020D">
        <w:rPr>
          <w:rFonts w:ascii="Garamond" w:hAnsi="Garamond"/>
          <w:b/>
          <w:color w:val="000000" w:themeColor="text1"/>
          <w:sz w:val="20"/>
          <w:szCs w:val="20"/>
        </w:rPr>
        <w:t xml:space="preserve">a) DA EXCLUSIVIDADE: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95"/>
        <w:gridCol w:w="397"/>
        <w:gridCol w:w="25"/>
        <w:gridCol w:w="4172"/>
        <w:gridCol w:w="540"/>
        <w:gridCol w:w="405"/>
        <w:gridCol w:w="974"/>
        <w:gridCol w:w="1058"/>
        <w:gridCol w:w="1051"/>
      </w:tblGrid>
      <w:tr w:rsidR="00E04901" w:rsidRPr="00E8020D" w14:paraId="1C9E9DDC" w14:textId="77777777" w:rsidTr="00E04901">
        <w:trPr>
          <w:trHeight w:val="38"/>
        </w:trPr>
        <w:tc>
          <w:tcPr>
            <w:tcW w:w="214" w:type="pct"/>
            <w:shd w:val="clear" w:color="000000" w:fill="D9D9D9"/>
            <w:noWrap/>
            <w:vAlign w:val="center"/>
            <w:hideMark/>
          </w:tcPr>
          <w:p w14:paraId="07856B43" w14:textId="77777777" w:rsidR="00E04901" w:rsidRPr="00E8020D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309" w:type="pct"/>
            <w:shd w:val="clear" w:color="000000" w:fill="D9D9D9"/>
            <w:noWrap/>
            <w:vAlign w:val="center"/>
            <w:hideMark/>
          </w:tcPr>
          <w:p w14:paraId="24709D7E" w14:textId="77777777" w:rsidR="00E04901" w:rsidRPr="00E8020D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TABELA</w:t>
            </w:r>
          </w:p>
        </w:tc>
        <w:tc>
          <w:tcPr>
            <w:tcW w:w="219" w:type="pct"/>
            <w:gridSpan w:val="2"/>
            <w:shd w:val="clear" w:color="000000" w:fill="D9D9D9"/>
            <w:noWrap/>
            <w:vAlign w:val="center"/>
            <w:hideMark/>
          </w:tcPr>
          <w:p w14:paraId="0F56AE70" w14:textId="77777777" w:rsidR="00E04901" w:rsidRPr="00E8020D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2167" w:type="pct"/>
            <w:shd w:val="clear" w:color="000000" w:fill="D9D9D9"/>
            <w:vAlign w:val="center"/>
            <w:hideMark/>
          </w:tcPr>
          <w:p w14:paraId="0B6EB2FE" w14:textId="77777777" w:rsidR="00E04901" w:rsidRPr="00E8020D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280" w:type="pct"/>
            <w:shd w:val="clear" w:color="000000" w:fill="D9D9D9"/>
            <w:noWrap/>
            <w:vAlign w:val="center"/>
            <w:hideMark/>
          </w:tcPr>
          <w:p w14:paraId="30D56582" w14:textId="77777777" w:rsidR="00E04901" w:rsidRPr="00E8020D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QUANT.</w:t>
            </w:r>
          </w:p>
        </w:tc>
        <w:tc>
          <w:tcPr>
            <w:tcW w:w="210" w:type="pct"/>
            <w:shd w:val="clear" w:color="000000" w:fill="D9D9D9"/>
            <w:noWrap/>
            <w:vAlign w:val="center"/>
            <w:hideMark/>
          </w:tcPr>
          <w:p w14:paraId="05A3FEA7" w14:textId="77777777" w:rsidR="00E04901" w:rsidRPr="00E8020D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UND.</w:t>
            </w:r>
          </w:p>
        </w:tc>
        <w:tc>
          <w:tcPr>
            <w:tcW w:w="506" w:type="pct"/>
            <w:shd w:val="clear" w:color="000000" w:fill="D9D9D9"/>
          </w:tcPr>
          <w:p w14:paraId="762C9AB8" w14:textId="73D4F848" w:rsidR="00E04901" w:rsidRPr="00E8020D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549" w:type="pct"/>
            <w:shd w:val="clear" w:color="000000" w:fill="D9D9D9"/>
            <w:noWrap/>
            <w:vAlign w:val="center"/>
            <w:hideMark/>
          </w:tcPr>
          <w:p w14:paraId="7F6CF8A6" w14:textId="117FFD7F" w:rsidR="00E04901" w:rsidRPr="00E8020D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VALOR UNITÁRIO 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128BEA0D" w14:textId="77777777" w:rsidR="00E04901" w:rsidRPr="00E8020D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VALOR TOTAL </w:t>
            </w:r>
          </w:p>
        </w:tc>
      </w:tr>
      <w:tr w:rsidR="00E04901" w:rsidRPr="00E8020D" w14:paraId="4269840C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C1AD00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BAC2F0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1794209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1968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28B40C6A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SARRAFO DE MADEIRA 10 CM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E4D0F2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D4A4FE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M </w:t>
            </w:r>
          </w:p>
        </w:tc>
        <w:tc>
          <w:tcPr>
            <w:tcW w:w="506" w:type="pct"/>
          </w:tcPr>
          <w:p w14:paraId="1A3E1B9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76E87F33" w14:textId="7D936D25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5064B466" w14:textId="0ECB34F9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68D2B29B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4FB95C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2ADCFD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010ADE5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2023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9019AA3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TABUA PARA FORMA (30CM)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D96149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319FCA3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M</w:t>
            </w:r>
          </w:p>
        </w:tc>
        <w:tc>
          <w:tcPr>
            <w:tcW w:w="506" w:type="pct"/>
          </w:tcPr>
          <w:p w14:paraId="4032D12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5A1E7A39" w14:textId="76390E9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5E43C468" w14:textId="59D9F52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5B666374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61AC29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BA721D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55CA4E5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1863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4D2BFE40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PREGO 18X30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BC5C24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CBA0BC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KG </w:t>
            </w:r>
          </w:p>
        </w:tc>
        <w:tc>
          <w:tcPr>
            <w:tcW w:w="506" w:type="pct"/>
          </w:tcPr>
          <w:p w14:paraId="26CC973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6861EAA4" w14:textId="47789F7A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F737544" w14:textId="2513616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2E8DE97B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2024A5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CEB708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5F47F0D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1263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65EF28C4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DESMOLDANTE PARA CONCRETO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2FBDE0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3382029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 </w:t>
            </w:r>
          </w:p>
        </w:tc>
        <w:tc>
          <w:tcPr>
            <w:tcW w:w="506" w:type="pct"/>
          </w:tcPr>
          <w:p w14:paraId="18B425B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DAB5133" w14:textId="638B64C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5056D749" w14:textId="5C3053A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9C5C0B1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542E4F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2574E1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A5BD18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1702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F82D81B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COMPENSADO PLASTIFICADO 17 MM 2,20X1,10 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9A93B0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24,2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C4A76B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M2</w:t>
            </w:r>
          </w:p>
        </w:tc>
        <w:tc>
          <w:tcPr>
            <w:tcW w:w="506" w:type="pct"/>
          </w:tcPr>
          <w:p w14:paraId="7A3E419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7FB988B8" w14:textId="7CE9E3D0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BBF023E" w14:textId="37EFF28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3FCD6E3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27E1AA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AD2003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155E2B3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1861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58ABFD72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PREGO 18X24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926E7E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449BCC4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KG</w:t>
            </w:r>
          </w:p>
        </w:tc>
        <w:tc>
          <w:tcPr>
            <w:tcW w:w="506" w:type="pct"/>
          </w:tcPr>
          <w:p w14:paraId="5BFF654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7F7C80F" w14:textId="24DAD613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67C2B73F" w14:textId="2683A5C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6FC6758C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5CC84A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208D6E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782826A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3811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3760390D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VERGALHÃO ROSCA TOTAL D=1/4"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17973C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2B5B5AC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 </w:t>
            </w:r>
          </w:p>
        </w:tc>
        <w:tc>
          <w:tcPr>
            <w:tcW w:w="506" w:type="pct"/>
          </w:tcPr>
          <w:p w14:paraId="27FEC07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6AB67B0E" w14:textId="6AB201E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759BA99A" w14:textId="333FDD8B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4B4E4822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B987EC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443BEE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05FF896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3332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3745D91B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INTERRUPTOR 1 SEÇÃO (LINHA X OU EQUIVALENTE) - CONJUNTO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DA6A14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4C84CFD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114359E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E256E47" w14:textId="572CD1B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D045C1B" w14:textId="383EA08B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61BAA28E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5320F6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C85AE1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F74BA1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3333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6C13E95B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INTERRUPTOR 2 SEÇÕES (LINHA X OU EQUIVALENTE) - CONJUNTO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2EC429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4CC28DE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5A2E8FF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5ECB30A8" w14:textId="14CDFC75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34169764" w14:textId="37E3740A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478AE0E0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FFB098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CA8BDF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08C31E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3637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3D6332ED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RELÉ FOTO ELETRICO COM BASE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1A576E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3D0513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1F99D10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49C89321" w14:textId="606BA63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2EC14543" w14:textId="6B9FD2C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55A43781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5E1BA6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FB9EB9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0A910E8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3949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79E7FE40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TOMADA HEXAGONAL DUPLA 2P + T - 10A - 250V (SUPORTE+MÓDULOS+ESPELHO)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411E4F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4D88EFF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57FD6DE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96A4DE4" w14:textId="025FDA5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E3AED09" w14:textId="1D1C0673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1D9F779D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7F2236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F453AE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5DF2706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3475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38CE5B16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TOMADA HEXAGONAL 2P + T - 10A - 250V (SUPORTE+MÓDULO+ESPELHO)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F891BA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29F6CC8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06" w:type="pct"/>
          </w:tcPr>
          <w:p w14:paraId="33E04C5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7C104DD9" w14:textId="7995262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88767A2" w14:textId="70B320A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43792B2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9BC79A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E930D2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0A6C47B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3474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77081A4F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TOMADA HEXAGONAL 2P + T - 20A - 250V (LINHA X OU EQUIVALENTE) - CONJUNTO MONTADO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CE638F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7723532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45BEDC3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1393A89" w14:textId="2B5A2E9B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2B8764ED" w14:textId="53BA4D2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6F3EA49D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3036BC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54AF5E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77C890B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3665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646552C3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TOMADA TELEFÔNICA RJ-11 (SUPORTE+MÓDULO+ESPELHO)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E24F43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AB9684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702DC3B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05E2292A" w14:textId="403D98BF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5051DAAB" w14:textId="579B91D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2618B8C9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13E1AB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693A5B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794A138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3922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29DC3A60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ELETRODUTO PVC FLEXÍVEL (MANGUEIRA CORRUGADA LEVE) DIAM. 20MM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0B832F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3589040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 </w:t>
            </w:r>
          </w:p>
        </w:tc>
        <w:tc>
          <w:tcPr>
            <w:tcW w:w="506" w:type="pct"/>
          </w:tcPr>
          <w:p w14:paraId="381B555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646B6A03" w14:textId="72A8302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7CEDD9E" w14:textId="7E5EEF0A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64CE89DC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D75CE5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B789DF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D51E55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4014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79D78900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CABO FLEXÍVEL, PVC (70° C), 450/750 V, 2,5 MM2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CAFBBC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CC2FDE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M </w:t>
            </w:r>
          </w:p>
        </w:tc>
        <w:tc>
          <w:tcPr>
            <w:tcW w:w="506" w:type="pct"/>
          </w:tcPr>
          <w:p w14:paraId="7284EE8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3F948859" w14:textId="180C112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403FA5F5" w14:textId="33CC69FF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F327204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28B9F4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16B39C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9940A8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3113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2F643C87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CABO FLEXÍVEL PVC (70° C), 0,6/1 KV, SINTENAX 1,5 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372C0F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46186D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 </w:t>
            </w:r>
          </w:p>
        </w:tc>
        <w:tc>
          <w:tcPr>
            <w:tcW w:w="506" w:type="pct"/>
          </w:tcPr>
          <w:p w14:paraId="13C3858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3C7FC2E6" w14:textId="0784D6F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C64B9A4" w14:textId="7B7FCCF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9C099B3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D4CC81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5A4DC8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40AC9CB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3985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39047CAF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LUMINÁRIA TIPO ARANDELA DE USO EXTERNO BLINDADA COM GRADE (PEQUENA) - BASE E-27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C30108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AF5F0E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4854C45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82828EF" w14:textId="1D8D9666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27B73031" w14:textId="6D4B0AC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A67D569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CD52FF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99DB23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01CB4E5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4054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6F881479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LÂMPADA TUBULAR LED, BASE G13, BIVOLT 15/20 W, 1800 A 1900 LUMENS, LUZ BRANCA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28655C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69497D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65654E8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0D910A71" w14:textId="414EE89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04A388B" w14:textId="1A6A9AE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39C4423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C72D75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CBCE9C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661F6E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3742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748B908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QUADRO DE DISTRIBUICAO DE EMBUTIR EM PVC CB 12E - 80A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BEF309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227CBA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51C7AD5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4BBD75E0" w14:textId="3E006AC8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3E5FFDE6" w14:textId="5B6EEC1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B687D2A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CEEB58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CB7BCF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7FD901E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3259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432BFC20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DISJUNTOR MONOPOLAR DE 10 A 32-A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9742A6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488C400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1E054A8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47825C96" w14:textId="6813366F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6F26B7DD" w14:textId="7B1145A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7C4378CD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296930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593DE3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4C0E04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H513 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6693779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VASO SANITARIO COM CAIXA ACOPLADA COM DUPLO ACIONAMENTO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D81E67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B731DF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0C0E6F2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6A51C2E1" w14:textId="0A1DF5A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5DAE2161" w14:textId="63CAC4F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941B354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37E464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E5A407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47691EE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H181 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26D36ACC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ANEL DE VEDAÇÃO PARA VASO SANITÁRIO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7B4D6A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F9B5D2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1497C9B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565223AB" w14:textId="5CD7583F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282F4A4A" w14:textId="0A82C0FA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515365CF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8896B1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ADD44F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55AA9C4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H587 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0D394721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ASSENTO SIMPLES EM POLIPROPILENO PARA VASO SANITÁRIO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96A647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319D6B9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0F830E5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7F3586CC" w14:textId="4A18CD7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4381457B" w14:textId="76F6374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2D099913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775A62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7739B2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39140C7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80532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512F479C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PORTA PAPEL HIGIENICO EM INOX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DDB1AB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799CBFA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580FE5C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0D71A6CA" w14:textId="4F7185C9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5C18588A" w14:textId="2BD62F29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27D13C86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44239C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BB06DC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1A6F376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H147 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37ACCC99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CONJUNTO DE FIXAÇÃO COM BUCHA PLÁSTICA 10MM PARA VASO SANITÁRIO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B31D82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423F4B4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14C6FE6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138CD13" w14:textId="4608E1CA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4B200E4B" w14:textId="5E90174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5357095B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10B9C0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56D669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106D6C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H702 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5E6B45AC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CUBA DE LOUÇA DE EMBUTIR REDONDA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45CB11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302EF3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3582B42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29FD05F" w14:textId="4C7790F8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6809999D" w14:textId="16F6B103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456D0EA8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D0EC26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A45855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8187DB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H178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0E9AE684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LIGACAO FLEXIVEL (ENGATE) PVC 1/2"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78A090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358A334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104F631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1DE18CA" w14:textId="2B1FC56A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069C9BD" w14:textId="1BF39BF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815171D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3D8295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6B5933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4EDD84D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H539 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233D059E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SIFAO FLEXIVEL UNIVERSAL (SANFONADO) EM PVC PARA LAVATORIO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70D410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283D5E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240117D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6B2A3AA" w14:textId="03EEFFD8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2E3D7DEF" w14:textId="2EA57A2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7629C8E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C246C7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C62865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3AC7D74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H485 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F997577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SIFAO PARA TANQUE 1" X 1.1/2" PVC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D3C071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2E89AF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5E74F31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08D52D1" w14:textId="7521F808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8AEDD0B" w14:textId="6BA09C2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7107185F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D1CB7D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1C5C58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1B372FF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H536 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2F372C56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SIFAO PARA PIA 1.1/2" X 2" - PVC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2ACAC6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55F622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34EA337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74577EB" w14:textId="1CD4ADC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5F162E9D" w14:textId="5749FAA9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64F579A2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83EDE7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EE9288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31C5F20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H552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1E2EEF5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CUBA INOX 35X40X15CM E=0,6MM-AÇO 304 (CUBA Nº3)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49F5DC8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7819473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6059799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7CCDB03D" w14:textId="7382505A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79EF1B41" w14:textId="4EB11953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4EE7AB1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84820C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21E65D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33579A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H430 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55894E11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TANQUE ACO INOX 304 0,7MM TAMANHO MÉDIO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F84BDD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7272B40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33187B3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35710D64" w14:textId="7741149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4D1B8C9E" w14:textId="61E57D06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77F3453E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BE5A45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3DEF88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4BF1E34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H429 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9A83112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CONJUNTO DE FIXAÇÃO PARA TANQUE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46F4E1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1D12A37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UN </w:t>
            </w:r>
          </w:p>
        </w:tc>
        <w:tc>
          <w:tcPr>
            <w:tcW w:w="506" w:type="pct"/>
          </w:tcPr>
          <w:p w14:paraId="2A94F86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6F14E18B" w14:textId="7BF163F6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F1D73E1" w14:textId="09E4556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8A6CC2D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AB458C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3BFA54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A34C22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H237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050A1E54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TORNEIRA DE MESA PARA LAVATORIO DIAMETRO 1/2"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03A382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48946D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UN </w:t>
            </w:r>
          </w:p>
        </w:tc>
        <w:tc>
          <w:tcPr>
            <w:tcW w:w="506" w:type="pct"/>
          </w:tcPr>
          <w:p w14:paraId="78EB671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16FD777" w14:textId="441F341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5AA9A188" w14:textId="498B249B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35AC9EC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1F3B82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DECC04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E9862D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H696 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6714BB27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TORNEIRA DE MESA PARA PIA DIAMETRO 1/2 - BICA MÓVEL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15CBA5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7D652FA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UN </w:t>
            </w:r>
          </w:p>
        </w:tc>
        <w:tc>
          <w:tcPr>
            <w:tcW w:w="506" w:type="pct"/>
          </w:tcPr>
          <w:p w14:paraId="093C6A0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DE3407D" w14:textId="0CD5344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22DD541" w14:textId="26BC82AF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24A7E17B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D013C2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36C7CD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3FEA03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H236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7A565DAF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TORNEIRA DE PAREDE COM AREJADOR PARA TANQUE DIAM. 1/2" E 3/4"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E5509B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7F63B1E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UN </w:t>
            </w:r>
          </w:p>
        </w:tc>
        <w:tc>
          <w:tcPr>
            <w:tcW w:w="506" w:type="pct"/>
          </w:tcPr>
          <w:p w14:paraId="43190E5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EAE1DF4" w14:textId="4F1AF49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68BFE458" w14:textId="574B022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16FFAE0C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781F98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04ECC0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59F6A29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H484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65C7E6C6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TORNEIRA DE JARDIM DIAMETRO 1/2 E 3/4" COM BICO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40ED200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3F3A90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UN </w:t>
            </w:r>
          </w:p>
        </w:tc>
        <w:tc>
          <w:tcPr>
            <w:tcW w:w="506" w:type="pct"/>
          </w:tcPr>
          <w:p w14:paraId="4B614AD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5A8599F" w14:textId="663E98B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7682E7B3" w14:textId="7F62CDD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14A57E78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9C4CB1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DB0FFB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4A4DC8D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H675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251EF25E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CAIXA D'ÁGUA POLIETILENO 500 LTS. COM TAMPA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F44C93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7CE7AD8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UN </w:t>
            </w:r>
          </w:p>
        </w:tc>
        <w:tc>
          <w:tcPr>
            <w:tcW w:w="506" w:type="pct"/>
          </w:tcPr>
          <w:p w14:paraId="7903ABC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5EF9D602" w14:textId="03F02CF9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3193F833" w14:textId="7A29215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FE6C4EC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BF16F1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83F0F8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5644AAC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80580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235784BC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VALVULA P/LAVATORIO OU BEBEDOURO METALICO DIAMETRO 1"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F8BD2D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225A62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22CC68F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59640AA5" w14:textId="266333E9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6DF94C08" w14:textId="5CBB3973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7F965A7C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31D488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573749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94CF57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80680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08718E95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VALVULA P/PIA TIPO AMERICANA DIAM.3.1/2" (METAL)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7778E0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10902FE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247091B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0689B152" w14:textId="7C898ED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6B643D73" w14:textId="7B0883C8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A6542C5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61A550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B3D1C3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726FB9E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80733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433AAF0D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PORTA TOALHA HASTE CURTA EM METAL/ACABAMENTO CROMADO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D5A561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4DA6B94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6B70747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01EC6B7" w14:textId="7986F49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7BA1FDE" w14:textId="7B670C6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16E115B0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9BF3F1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8E4C9D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C2057E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80902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6FD94375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REGISTRO DE GAVETA BRUTO DIAMETRO 3/4"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CFDDA1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31A45E2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52991F3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09BBCD44" w14:textId="7C87347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4BE62CD" w14:textId="38AF143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20CE89EE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409B1C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2F67CB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151AFBE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80906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473F9A93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REGISTRO DE GAVETA BRUTO DIAMETRO 2"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E19CD5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EE6AD6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1129C5E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2978145" w14:textId="4810AC66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2946EBBD" w14:textId="6BA15EFB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344AC32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E8E21E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DB6E4A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0C6F60D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80946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27E30773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REGISTRO DE PRESSAO C/CANOPLA CROMADA DIAM.3/4"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4BA19D7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1222E48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2F9F7BA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5FA4EF85" w14:textId="5B94913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5585A62B" w14:textId="41CC4DD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16D57191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C8EB53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9CA913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3B30D49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81003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5B58DC94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TUBO SOLDAVEL PVC MARROM DIAMETRO 25 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B13024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234BB9A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M</w:t>
            </w:r>
          </w:p>
        </w:tc>
        <w:tc>
          <w:tcPr>
            <w:tcW w:w="506" w:type="pct"/>
          </w:tcPr>
          <w:p w14:paraId="6619350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B1D5325" w14:textId="3E19932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F0B7D5F" w14:textId="1D7A0A8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585DFC25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572892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604E0A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42B630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81006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6F83B147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TUBO SOLDAVEL PVC MARROM DIAM. 50 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A34DC8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48FD7B9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M</w:t>
            </w:r>
          </w:p>
        </w:tc>
        <w:tc>
          <w:tcPr>
            <w:tcW w:w="506" w:type="pct"/>
          </w:tcPr>
          <w:p w14:paraId="6853369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3F7C1BF0" w14:textId="2F2BEEC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748A13A" w14:textId="0E6B26CF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20BB1CF4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89EFB9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627D6F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716F3B5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81043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53436E10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ADAPTAD.PVC SOLD.LONGO C/FLANGES LIVRES P/ CX. DAGUA 50X1.1/2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CE23B5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E0B8F8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7C2413B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4C8D67AF" w14:textId="3CA0CE5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67CF8F58" w14:textId="409E14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560155B3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5528B6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ABA518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8D54AA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81321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99CE5FF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JOELHO 90 GRAUS SOLDAVEL DIAMETRO 25 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330238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8CEEAB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487BD32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50F9367" w14:textId="34CA5066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19681E1" w14:textId="601C4AB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2F6BBC6C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C41A06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CB24F6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F9C012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81324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4EE5D305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JOELHO 90 GRAUS SOLDAVEL 50 MM (MARROM)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1DD3F2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7FCCC14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61E2952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6D2012F7" w14:textId="21D5151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2847AE8" w14:textId="62AE4BC3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19593B2D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328402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A32A6A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1430709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81369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215C50D6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JOELHO 90 GRAUS SOLD. C/BUCHA LATAO 25 X 3/4"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D95DE8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298606F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7A22248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5C6984A" w14:textId="47AB92B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7ECCFED5" w14:textId="56DA404B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BD27549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F3FE25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0DA4DB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71E51F5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81402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7DF0BBC6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TE 90 GRAUS SOLDAVEL DIAMETRO 25 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760935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F01468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5228F35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EFC4FD0" w14:textId="2C90563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508EA811" w14:textId="1B045F9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650B29A6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3EA349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AF0016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1472E55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81661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6D556D5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CORPO CX. SIFONADA DIAM. 100 X 100 X 50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170F88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35FA3F8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3845DCD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5C63457A" w14:textId="6993001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676D3EB2" w14:textId="7693E65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438BC9A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849B03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DFA82A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4E7220F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81770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0B68AD8F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GRELHA QUADRADA BRANCA DIAM. 100 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49D6EF0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59D0CE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7B6E1B2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0505C614" w14:textId="2D3011AA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498CA8E9" w14:textId="5760704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B0D7B7F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FA81E2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F98F56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5A0BAF1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81846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0D49A9A7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CAIXA DE GORDURA E INSPEÇÃO EM PVC/ABS 19 LITROS COM TAMPA E PORTA TAMPA E CESTO DE LIMPEZA REMOVÍVEL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DFE356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7C5359B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19E9454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4A52B74" w14:textId="4EF6FBE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6F80CB8B" w14:textId="6873912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4F0FBD85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F47957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83E10B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1014C49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81885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07C72CA7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TERMINAL DE VENTILACAO DIAMETRO 50 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F08BAF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CF872D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506" w:type="pct"/>
          </w:tcPr>
          <w:p w14:paraId="6EC013D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325A59EE" w14:textId="132C6BD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4F38BF4D" w14:textId="687EB60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F56DD4A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9E67B4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A13EBB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3947C48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82301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14AFCC2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TUBO SOLD.P/ESGOTO DIAM. 40 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4CF5B2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21E95F6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M</w:t>
            </w:r>
          </w:p>
        </w:tc>
        <w:tc>
          <w:tcPr>
            <w:tcW w:w="506" w:type="pct"/>
          </w:tcPr>
          <w:p w14:paraId="362C93B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0FDEA02" w14:textId="771E2A3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7806FE4E" w14:textId="515A8B3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15AEB620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274296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D649C1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57C447F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82302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2009AF04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TUBO SOLD. P/ESGOTO DIAM. 50 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E8BEF9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4973441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M</w:t>
            </w:r>
          </w:p>
        </w:tc>
        <w:tc>
          <w:tcPr>
            <w:tcW w:w="506" w:type="pct"/>
          </w:tcPr>
          <w:p w14:paraId="0D7A847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660887E3" w14:textId="378B8108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705205A0" w14:textId="1E751439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58D27226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A8DABC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80426C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32502AD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82303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488904DA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TUBO SOLDAVEL P/ESGOTO DIAM.75 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4B8BEB3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1CCB7B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M</w:t>
            </w:r>
          </w:p>
        </w:tc>
        <w:tc>
          <w:tcPr>
            <w:tcW w:w="506" w:type="pct"/>
          </w:tcPr>
          <w:p w14:paraId="646D72F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35B19E0F" w14:textId="603E25A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7A097B77" w14:textId="633C425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16DE8AD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C7207A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D9B6D9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EC7822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82304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36DA207D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TUBO SOLDAVEL P/ESGOTO DIAM. 100 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91D25F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1E46444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M</w:t>
            </w:r>
          </w:p>
        </w:tc>
        <w:tc>
          <w:tcPr>
            <w:tcW w:w="506" w:type="pct"/>
          </w:tcPr>
          <w:p w14:paraId="279CABA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08B73A6F" w14:textId="097FADF5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78495C7C" w14:textId="1B4560A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611DACB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083F06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61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40AAFBD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7A8CE93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1221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0ADC7320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CAL HIDRATADA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46393B5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1CA537B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KG </w:t>
            </w:r>
          </w:p>
        </w:tc>
        <w:tc>
          <w:tcPr>
            <w:tcW w:w="506" w:type="pct"/>
          </w:tcPr>
          <w:p w14:paraId="4E4A18A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09583909" w14:textId="1C03202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890CCEA" w14:textId="4419D7A0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7EB0E026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603508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835EA8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4773AEB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104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3C0167D6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AREIA MÉDIA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CF944A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21CC62B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M3 </w:t>
            </w:r>
          </w:p>
        </w:tc>
        <w:tc>
          <w:tcPr>
            <w:tcW w:w="506" w:type="pct"/>
          </w:tcPr>
          <w:p w14:paraId="37D7515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38F3ACFF" w14:textId="60476E3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7740740C" w14:textId="63ACEE1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9910BCD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294124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58F27F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3FFCB1E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2787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5C40D057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CERÂMICA 30X40 (DIMENSÃO APROXIMADA) - REVESTIMENTO DE PAREDE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D857E0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453FFBD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506" w:type="pct"/>
          </w:tcPr>
          <w:p w14:paraId="05BD3D8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42ADADF7" w14:textId="7D36F8AB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BF7B96B" w14:textId="056A4A2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DD8F8F5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C7E675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84FC42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72511E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2690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42D209E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ARGAMASSA DE REJUNTAMENTO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249026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5ECE07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KG</w:t>
            </w:r>
          </w:p>
        </w:tc>
        <w:tc>
          <w:tcPr>
            <w:tcW w:w="506" w:type="pct"/>
          </w:tcPr>
          <w:p w14:paraId="6B2CD19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4B6BE290" w14:textId="2056030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4DF8409" w14:textId="3AD4F68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56AF0892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7D37E8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65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7A9213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5E6BE23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2390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6BD34541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ARGAMASSA DE CIMENTO COLANTE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314BB9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D6C3AD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06" w:type="pct"/>
          </w:tcPr>
          <w:p w14:paraId="7D0A875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6C19EE12" w14:textId="01166ED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39CF0992" w14:textId="378A217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17C8EE95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3E89D6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66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DEB8CD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30875A8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1231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53A85331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CERAMICA 45X45 (DIMENSÃO APROXIMADA) - PISO PEI MAIOR OU IGUAL A 4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B8C657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41CE72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506" w:type="pct"/>
          </w:tcPr>
          <w:p w14:paraId="69D2569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73DBF504" w14:textId="10C6FF7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58538959" w14:textId="55DE283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7F25E152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275760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67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F3E220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4DACD39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2390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7A3F2325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ARGAMASSA DE CIMENTO COLANTE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3343EF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660ABF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KG </w:t>
            </w:r>
          </w:p>
        </w:tc>
        <w:tc>
          <w:tcPr>
            <w:tcW w:w="506" w:type="pct"/>
          </w:tcPr>
          <w:p w14:paraId="4D67132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5B16CC9" w14:textId="7D45BFE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22A716E4" w14:textId="4A60034F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76EE27B0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B42055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ED3D2D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7F4D56A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1377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550233DC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FECHADURA TIPO ALAVANCA 6236 E LAFONTE /8766 E-17 IMAB OU EQUIVALENTE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08C6E0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36665DC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3566329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028ADEE" w14:textId="4B96D68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3A54900" w14:textId="246DACC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2C78B707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9758EF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69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DFA4F2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6BB789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1266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010D0DA6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DOBRADIÇA CROMADA 3 1/2 X 3"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CD14AE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3433899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UN </w:t>
            </w:r>
          </w:p>
        </w:tc>
        <w:tc>
          <w:tcPr>
            <w:tcW w:w="506" w:type="pct"/>
          </w:tcPr>
          <w:p w14:paraId="76181F0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3831321A" w14:textId="5BCE694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525BF2A6" w14:textId="5812A056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930BA8C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E12508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FA7FB6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3A634B6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H705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0E5134E5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BARRA DE APOIO EM AÇO INOX - 40 CM COM PARAFUSOS E BUCHAS PARA FIXAÇÃO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C66F3A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749F46C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31855A0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D6B4811" w14:textId="304F199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37B86CBF" w14:textId="0E25AA0F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BF92601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1D715A9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71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0AC07A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02AE542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H706 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74DE543F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BARRA DE APOIO EM AÇO INOX - 80 CM COM PARAFUSOS E BUCHAS PARA FIXAÇÃO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052E21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6B73CE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7AE1D43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4EA75F00" w14:textId="56ED32CA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5F465FC" w14:textId="6A8FD7E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411DDEC5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033A35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72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80E3C8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5353E3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1706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06A1AEA3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MASSA CORRIDA PVA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3B55C1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F9A8CA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06" w:type="pct"/>
          </w:tcPr>
          <w:p w14:paraId="09E9FD6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471312F9" w14:textId="0DD8D1D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41CBC3A8" w14:textId="34D8015B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1337FA5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1F8042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73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12C35AA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B798B6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1674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30E54330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LIXA PARA PAREDE Nº 100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64F436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9D9C4C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0FC0311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025DB6AC" w14:textId="28EDCA0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60358B72" w14:textId="1524F9E8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5BFCDDAD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2FB47E4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74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A5D89D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317DE1D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2052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454E10CE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TINTA PVA LATEX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EE799E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760848C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L </w:t>
            </w:r>
          </w:p>
        </w:tc>
        <w:tc>
          <w:tcPr>
            <w:tcW w:w="506" w:type="pct"/>
          </w:tcPr>
          <w:p w14:paraId="2160235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36DCB88F" w14:textId="00ACF78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4CA11DB1" w14:textId="33CC21B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8385684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0ED10F8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75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54DE4D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1851FA4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2051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BFB69A2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TINTA LATEX ACRILICA - SEMI BRILHO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7103EA6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6540352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L </w:t>
            </w:r>
          </w:p>
        </w:tc>
        <w:tc>
          <w:tcPr>
            <w:tcW w:w="506" w:type="pct"/>
          </w:tcPr>
          <w:p w14:paraId="7450634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6B43101F" w14:textId="7F51D4DA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06CE6D00" w14:textId="5C5AA8F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22CF23F4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645BE4A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76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460180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5860527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2294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61808FBE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SELADOR ACRILICO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C175F6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47B434D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 </w:t>
            </w:r>
          </w:p>
        </w:tc>
        <w:tc>
          <w:tcPr>
            <w:tcW w:w="506" w:type="pct"/>
          </w:tcPr>
          <w:p w14:paraId="6F4C741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675C9D1B" w14:textId="4E6A02AB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6704160F" w14:textId="1F3D79BB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40D8A027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FA30DB2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77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2D515F8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25C9725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1421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3C334579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GRANITO POLIDO PARA BANCADA 2 CM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5FD07B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271D489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506" w:type="pct"/>
          </w:tcPr>
          <w:p w14:paraId="53A70ED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976147B" w14:textId="01081F4F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31FC8DCC" w14:textId="38665C3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6A9508E6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184D83A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78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7067FDA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07B3F5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170102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733AE677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PORTA LISA 70X210 C/PORTAL E ALISAR S/FERRAGENS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5A863F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180F8A1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UM</w:t>
            </w:r>
          </w:p>
        </w:tc>
        <w:tc>
          <w:tcPr>
            <w:tcW w:w="506" w:type="pct"/>
          </w:tcPr>
          <w:p w14:paraId="109BD89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7317743" w14:textId="06780C21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2FB91630" w14:textId="3A7489B3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0B4562C" w14:textId="77777777" w:rsidTr="00E04901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2835B1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79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44B2F2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435D50F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170103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6DF83DD1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PORTA LISA 80X210 C/PORTAL E ALISAR S/FERRAGENS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768613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2A65DF7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UN </w:t>
            </w:r>
          </w:p>
        </w:tc>
        <w:tc>
          <w:tcPr>
            <w:tcW w:w="506" w:type="pct"/>
          </w:tcPr>
          <w:p w14:paraId="235C42C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13B587D" w14:textId="375E1CC3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7CBE6EFA" w14:textId="7F238194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77B56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74E67EDF" w14:textId="77777777" w:rsidTr="00E04901">
        <w:trPr>
          <w:trHeight w:val="38"/>
        </w:trPr>
        <w:tc>
          <w:tcPr>
            <w:tcW w:w="214" w:type="pct"/>
            <w:shd w:val="clear" w:color="000000" w:fill="D9D9D9"/>
            <w:noWrap/>
            <w:vAlign w:val="center"/>
            <w:hideMark/>
          </w:tcPr>
          <w:p w14:paraId="115A984D" w14:textId="77777777" w:rsidR="00E04901" w:rsidRPr="00E8020D" w:rsidRDefault="00E04901" w:rsidP="008C66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15" w:type="pct"/>
            <w:gridSpan w:val="2"/>
            <w:shd w:val="clear" w:color="000000" w:fill="D9D9D9"/>
          </w:tcPr>
          <w:p w14:paraId="0001C02F" w14:textId="77777777" w:rsidR="00E04901" w:rsidRPr="00E8020D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271" w:type="pct"/>
            <w:gridSpan w:val="7"/>
            <w:shd w:val="clear" w:color="000000" w:fill="D9D9D9"/>
            <w:noWrap/>
            <w:vAlign w:val="center"/>
            <w:hideMark/>
          </w:tcPr>
          <w:p w14:paraId="5B916BEE" w14:textId="257B2330" w:rsidR="00E04901" w:rsidRPr="00E8020D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INSUMOS (INCLUSO INSTALAÇÃO)</w:t>
            </w:r>
          </w:p>
        </w:tc>
      </w:tr>
      <w:tr w:rsidR="00E04901" w:rsidRPr="00E8020D" w14:paraId="7C97784C" w14:textId="77777777" w:rsidTr="009077EA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99E230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52B3951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4E6B9EB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180401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11B4F35B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JANELA DE CORRER CHAPA/VIDRO J9/J10/J12/J13 C/FERRAGENS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5E89CD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27D6839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506" w:type="pct"/>
          </w:tcPr>
          <w:p w14:paraId="69E9ECA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6B83A96C" w14:textId="5EB83CCE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35078574" w14:textId="1DC0C73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69CFC2C" w14:textId="77777777" w:rsidTr="009077EA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9EEEE8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81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E426320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13E19C8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180381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513F32C6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JANELA MAXIM AR CHAPA/VIDRO J3/J5/J6/J8 C/FERRAGENS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08BAB3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933922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506" w:type="pct"/>
          </w:tcPr>
          <w:p w14:paraId="33CAB56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A79C439" w14:textId="20487BA2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4C698195" w14:textId="5CDA641F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7C7A65AE" w14:textId="77777777" w:rsidTr="009077EA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F82E75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82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6BF2001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3DFB875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180506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75840BF7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PORTA DE CORRER DE 04 FOLHAS EM VIDRO (DUAS FIXAS E DUAS MÓVEIS) PF-6 C/ FERRAGENS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65CBEA21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25,2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5AE1E74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M2</w:t>
            </w:r>
          </w:p>
        </w:tc>
        <w:tc>
          <w:tcPr>
            <w:tcW w:w="506" w:type="pct"/>
          </w:tcPr>
          <w:p w14:paraId="089CA25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277363B8" w14:textId="15366EDF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0C54F28" w14:textId="497E1383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389BC436" w14:textId="77777777" w:rsidTr="009077EA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7E9BAE3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83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5780E8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59D27669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2137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7A156F69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VIDRO LISO 6 MM - CORTADO E COLOCADO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360041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358A6E7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506" w:type="pct"/>
          </w:tcPr>
          <w:p w14:paraId="367E296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ABD2307" w14:textId="3E7D179B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64F57BD0" w14:textId="3E385BB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501BFB27" w14:textId="77777777" w:rsidTr="009077EA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4AC329C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84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C2783A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52F3546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2143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5BF98AA5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VIDRO TEMPERADO 10 MM S/METAIS - CORTADO E COLOCADO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F48C19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25,2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7538B6E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506" w:type="pct"/>
          </w:tcPr>
          <w:p w14:paraId="494D94A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1BCD49A2" w14:textId="645801FC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2D8E889F" w14:textId="6AE6EA6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71B15D0C" w14:textId="77777777" w:rsidTr="009077EA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5C7ED44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85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8A23163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514D6008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210498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2069EE2C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FORRO DE GESSO ACARTONADO PARA ÁREAS SECAS ESPESSURA DE 12,5MM - 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1AE2CA9B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9834DC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506" w:type="pct"/>
          </w:tcPr>
          <w:p w14:paraId="7A698C9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0D4B0730" w14:textId="03CA354D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125F6BA5" w14:textId="2856E84F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E8020D" w14:paraId="022555D6" w14:textId="77777777" w:rsidTr="009077EA">
        <w:trPr>
          <w:trHeight w:val="38"/>
        </w:trPr>
        <w:tc>
          <w:tcPr>
            <w:tcW w:w="214" w:type="pct"/>
            <w:shd w:val="clear" w:color="auto" w:fill="auto"/>
            <w:noWrap/>
            <w:vAlign w:val="center"/>
            <w:hideMark/>
          </w:tcPr>
          <w:p w14:paraId="3C4B99D5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86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3B595F9D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219" w:type="pct"/>
            <w:gridSpan w:val="2"/>
            <w:shd w:val="clear" w:color="auto" w:fill="auto"/>
            <w:noWrap/>
            <w:vAlign w:val="center"/>
            <w:hideMark/>
          </w:tcPr>
          <w:p w14:paraId="6EB5DEB4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210499</w:t>
            </w:r>
          </w:p>
        </w:tc>
        <w:tc>
          <w:tcPr>
            <w:tcW w:w="2167" w:type="pct"/>
            <w:shd w:val="clear" w:color="auto" w:fill="auto"/>
            <w:vAlign w:val="center"/>
            <w:hideMark/>
          </w:tcPr>
          <w:p w14:paraId="522D82F8" w14:textId="77777777" w:rsidR="00E04901" w:rsidRPr="00E8020D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FORRO DE GESSO ACARTONADO PARA ÁREAS MOLHADAS,</w:t>
            </w: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br/>
              <w:t>ESPESSURA DE 12,5 MM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37064D5E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10" w:type="pct"/>
            <w:shd w:val="clear" w:color="auto" w:fill="auto"/>
            <w:noWrap/>
            <w:vAlign w:val="center"/>
            <w:hideMark/>
          </w:tcPr>
          <w:p w14:paraId="07D2F0DC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E8020D">
              <w:rPr>
                <w:rFonts w:ascii="Garamond" w:hAnsi="Garamond" w:cs="Calibri"/>
                <w:color w:val="000000"/>
                <w:sz w:val="10"/>
                <w:szCs w:val="10"/>
              </w:rPr>
              <w:t>M2</w:t>
            </w:r>
          </w:p>
        </w:tc>
        <w:tc>
          <w:tcPr>
            <w:tcW w:w="506" w:type="pct"/>
          </w:tcPr>
          <w:p w14:paraId="6D335C0F" w14:textId="77777777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14:paraId="426ED601" w14:textId="58BC8083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14:paraId="3114B30A" w14:textId="09EBC140" w:rsidR="00E04901" w:rsidRPr="00E8020D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C0AA8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6D5AA5FE" w14:textId="77777777" w:rsidR="00E04901" w:rsidRDefault="00E04901" w:rsidP="00E04901">
      <w:pPr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99EE468" w14:textId="16DB077F" w:rsidR="00E04901" w:rsidRPr="00E8020D" w:rsidRDefault="00E04901" w:rsidP="00E04901">
      <w:pPr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Dos serviços:</w:t>
      </w:r>
    </w:p>
    <w:p w14:paraId="6FAD402C" w14:textId="12213F8B" w:rsidR="00E04901" w:rsidRDefault="00E04901" w:rsidP="00E04901">
      <w:pPr>
        <w:ind w:left="567"/>
        <w:jc w:val="both"/>
        <w:rPr>
          <w:rStyle w:val="normaltextrun"/>
          <w:rFonts w:ascii="Garamond" w:hAnsi="Garamond"/>
          <w:color w:val="FF0000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a</w:t>
      </w:r>
      <w:r w:rsidRPr="00E8020D">
        <w:rPr>
          <w:rFonts w:ascii="Garamond" w:hAnsi="Garamond"/>
          <w:b/>
          <w:color w:val="000000" w:themeColor="text1"/>
          <w:sz w:val="20"/>
          <w:szCs w:val="20"/>
        </w:rPr>
        <w:t xml:space="preserve">) </w:t>
      </w:r>
      <w:r w:rsidRPr="00A92618">
        <w:rPr>
          <w:rFonts w:ascii="Garamond" w:hAnsi="Garamond"/>
          <w:b/>
          <w:color w:val="000000" w:themeColor="text1"/>
          <w:sz w:val="20"/>
          <w:szCs w:val="20"/>
        </w:rPr>
        <w:t xml:space="preserve">DA AMPLA CONCORRÊNCIA: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903"/>
        <w:gridCol w:w="809"/>
        <w:gridCol w:w="3740"/>
        <w:gridCol w:w="632"/>
        <w:gridCol w:w="597"/>
        <w:gridCol w:w="1290"/>
        <w:gridCol w:w="1219"/>
      </w:tblGrid>
      <w:tr w:rsidR="00E04901" w:rsidRPr="0098102B" w14:paraId="34622B04" w14:textId="77777777" w:rsidTr="00E04901">
        <w:trPr>
          <w:trHeight w:val="3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83C261" w14:textId="77777777" w:rsidR="00E04901" w:rsidRPr="0098102B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C500BF" w14:textId="77777777" w:rsidR="00E04901" w:rsidRPr="0098102B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TABELA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A5C60" w14:textId="77777777" w:rsidR="00E04901" w:rsidRPr="0098102B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1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6C987" w14:textId="77777777" w:rsidR="00E04901" w:rsidRPr="0098102B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1E4D95" w14:textId="77777777" w:rsidR="00E04901" w:rsidRPr="0098102B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QUANT.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932B9E" w14:textId="77777777" w:rsidR="00E04901" w:rsidRPr="0098102B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UND.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FD01C0" w14:textId="77777777" w:rsidR="00E04901" w:rsidRPr="0098102B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VALOR UNITÁRIO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38E2D1" w14:textId="77777777" w:rsidR="00E04901" w:rsidRPr="0098102B" w:rsidRDefault="00E04901" w:rsidP="008C66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VALOR TOTAL </w:t>
            </w:r>
          </w:p>
        </w:tc>
      </w:tr>
      <w:tr w:rsidR="00E04901" w:rsidRPr="0098102B" w14:paraId="10717F88" w14:textId="77777777" w:rsidTr="00E04901">
        <w:trPr>
          <w:trHeight w:val="3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100C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87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5CCD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00B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50101</w:t>
            </w:r>
          </w:p>
        </w:tc>
        <w:tc>
          <w:tcPr>
            <w:tcW w:w="1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C8FC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SONDAGENS PARA INTERIOR - (OBRAS CIVIS)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2DDC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800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213E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M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3CF0" w14:textId="7329E4CE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8EF1" w14:textId="05E95D4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19F8FA8E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3EEC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88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DE9E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290B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50102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5613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TRANSPORTE EQUIPAMENTOS PARA SONDAGEM (INCLUSO VALOR DE RETORNO)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F0E5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5000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3A70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KM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ABD6" w14:textId="722DD9EE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FFB8" w14:textId="39593482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2311B76B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E2B6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89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6B1C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GOINFRA - R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E8E9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-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2761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TOPÓGRAFO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B44B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650F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MENSAL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B2B0" w14:textId="18283241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D34A" w14:textId="6F7E427E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723FF033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4F2C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39E0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SINAPI - I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3FFB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00007592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8D1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TOPOGRAFO (HORISTA)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D4B2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3840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AABA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HORA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5100" w14:textId="3DBDC1C1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94605" w14:textId="2FF4B866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6CEAF61F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D22F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91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2013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GOINFRA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7249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250101 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E41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ENGENHEIRO - (OBRAS CIVIS)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EE07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3500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2EAD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HORA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7C2A" w14:textId="3D6E984E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3586" w14:textId="3AF1A610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39B15EEC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F60F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92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4BFC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SINAPI - I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AE4E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00040811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C32C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ENGENHEIRO CIVIL DE OBRA JUNIOR (MENSALISTA)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4AD9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34D5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MENSAL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AC97" w14:textId="5F9000A6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F532" w14:textId="3DE85F1B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04315B99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62D1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93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2D906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80A3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D5AA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PROJETO ARQUITETÔNICO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BC8B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D58B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M2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4A266A" w14:textId="6DF95AFE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8027" w14:textId="7BF3A473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46F21B73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A09F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94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5DBC3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A62D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DA20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PROJETO ESTRUTURAL, INCLUSIVE FUNDAÇÃO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C5EE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2029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63C9E4" w14:textId="2588080A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198E" w14:textId="7E86966A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230B14C1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F3D3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95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DD8D2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AABC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BBD8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PROJETO DE ESTRUTURA METÁLICA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4D99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B148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F1B09" w14:textId="6C2DC88D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CFC2" w14:textId="5D009343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6A32711B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EA54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96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59DE3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F399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D7CD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PROJETO REDES ELÉTRICAS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952F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1CD8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M2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194C2E" w14:textId="7B39F565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6605" w14:textId="78874640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7D9077AE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07DB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97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C1760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AE45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5239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PROJETO TELEFÔNICO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47A6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7735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M2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41062A" w14:textId="750CCE6C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7843" w14:textId="044E2B2C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165C5A9D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4A25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98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5318D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CC55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B81D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PROJETO DE LÓGICA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0534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7F79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7007CC" w14:textId="573CE6C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D17C" w14:textId="7A33849B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762E666F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0755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99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40F7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B97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5AC0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PROJETO DO SIST.DE CABEAMENTO ESTRUTURADO (VOZ, DADOS E SONORIZAÇÃO)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48C0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AEC9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544857" w14:textId="5F7687FA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D3A0" w14:textId="4D1CFCBC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24968957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9939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F04EF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2DF4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9720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PROJETO DE PREVENÇÃO E COMBATE A INCÊNDIO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63EB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F82D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M2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E8ACF6" w14:textId="24F97DB2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58AC" w14:textId="074BE7A3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37313E1F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93B1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1B2E8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64AC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CDA9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PROJETO DE CLIMATIZAÇÃO E CONFORTO AMBIENTAL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A88E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3976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M2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8D3099" w14:textId="4F1F40FB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110E" w14:textId="19E8BB8F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1D67C9E6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04A6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448E4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44F1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C3F8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PROJETO DE ALARME E CFTV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C294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9E88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B7710" w14:textId="6A692346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685E" w14:textId="376F290B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53D728B4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37AD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9A763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5C02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6070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PROJETO SPDA (PARARRAIO)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8CDE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F4DE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BC8C8" w14:textId="358294D6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7C4B" w14:textId="45D42C09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61889C1C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6AF8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15CF2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9A3C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F4B9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PROJETO DE TERRAPLENAGEM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1987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0BFD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DA860" w14:textId="7D2EECA4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3EF2" w14:textId="5431F59F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66CED350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C1FA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36B90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41B0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D6A1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PROJETO DE DRENAGEM 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A238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4658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EF4527" w14:textId="0D1584A6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E94C" w14:textId="346F76E4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06A2208F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8193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0B240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36E3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830C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PROJETO DE PAISAGISMO (ESPÉCIES, PORTES, QUANTIDADES, MOBILIÁRIO EXTERNO E ACESSÓRIOS) 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425E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F646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M2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EBCB73" w14:textId="310CE90B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C389" w14:textId="7277EE31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E04901" w:rsidRPr="0098102B" w14:paraId="3C64E767" w14:textId="77777777" w:rsidTr="00E04901">
        <w:trPr>
          <w:trHeight w:val="3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D3DC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76474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DER - ES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A590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3C9D" w14:textId="77777777" w:rsidR="00E04901" w:rsidRPr="0098102B" w:rsidRDefault="00E04901" w:rsidP="00E04901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PROJETO DE URBANISMO (MUROS, CALÇADAS, PAVIMENTAÇÕES, CANTEIROS, ACESSOS, OUTROS)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0875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5DE8" w14:textId="77777777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98102B">
              <w:rPr>
                <w:rFonts w:ascii="Garamond" w:hAnsi="Garamond" w:cs="Calibri"/>
                <w:color w:val="000000"/>
                <w:sz w:val="10"/>
                <w:szCs w:val="10"/>
              </w:rPr>
              <w:t>M2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0F2D6E" w14:textId="7733E5C4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8585" w14:textId="70DCEB14" w:rsidR="00E04901" w:rsidRPr="0098102B" w:rsidRDefault="00E04901" w:rsidP="00E04901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F129B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03A6FA87" w14:textId="77777777" w:rsidR="00E04901" w:rsidRDefault="00E04901" w:rsidP="009251CE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55B82860" w14:textId="77777777" w:rsidR="00E04901" w:rsidRPr="004D4150" w:rsidRDefault="00E04901" w:rsidP="009251CE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5643907B" w:rsidR="00AF5B7E" w:rsidRDefault="00AF5B7E" w:rsidP="009251CE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0C7C5099" w14:textId="77777777" w:rsidR="00E04901" w:rsidRPr="002159A8" w:rsidRDefault="00E04901" w:rsidP="009251CE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9251CE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0363B737" w14:textId="77777777" w:rsidR="00E04901" w:rsidRPr="002159A8" w:rsidRDefault="00E04901" w:rsidP="009251CE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9251C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9251C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9251C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2436B706" w:rsidR="00AF5B7E" w:rsidRPr="002159A8" w:rsidRDefault="00AF5B7E" w:rsidP="009251C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E04901">
        <w:rPr>
          <w:rFonts w:ascii="Garamond" w:hAnsi="Garamond" w:cs="Arial"/>
          <w:color w:val="000000" w:themeColor="text1"/>
          <w:sz w:val="20"/>
          <w:szCs w:val="20"/>
        </w:rPr>
        <w:t>e execução serão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de acordo com o estipulado no Termo de Referência.</w:t>
      </w:r>
    </w:p>
    <w:p w14:paraId="3FAC0D4C" w14:textId="77777777" w:rsidR="00AF5B7E" w:rsidRPr="002159A8" w:rsidRDefault="00AF5B7E" w:rsidP="009251CE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5FB4DBA" w14:textId="020B3642" w:rsidR="00AF5B7E" w:rsidRPr="002159A8" w:rsidRDefault="00AF5B7E" w:rsidP="009251CE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5A818858" w14:textId="77777777" w:rsidR="009251CE" w:rsidRDefault="009251CE" w:rsidP="009251CE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48F42D7A" w:rsidR="00AF5B7E" w:rsidRPr="002159A8" w:rsidRDefault="00AF5B7E" w:rsidP="009251C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E8A18E" w14:textId="77777777" w:rsidR="00E04901" w:rsidRDefault="00E0490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76300A" w14:textId="77777777" w:rsidR="00E04901" w:rsidRDefault="00E0490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CDD498E" w14:textId="77777777" w:rsidR="00E04901" w:rsidRDefault="00E0490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65D3C7" w14:textId="77777777" w:rsidR="00E04901" w:rsidRDefault="00E04901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7DA2D2" w14:textId="66C9E1A7" w:rsidR="0081382E" w:rsidRPr="003F640B" w:rsidRDefault="0081382E" w:rsidP="003F640B">
      <w:pPr>
        <w:pStyle w:val="Nivel2"/>
        <w:numPr>
          <w:ilvl w:val="0"/>
          <w:numId w:val="0"/>
        </w:numPr>
        <w:spacing w:before="0" w:after="0" w:line="240" w:lineRule="auto"/>
        <w:rPr>
          <w:rFonts w:ascii="Garamond" w:eastAsia="Times New Roman" w:hAnsi="Garamond"/>
          <w:sz w:val="24"/>
          <w:szCs w:val="24"/>
        </w:rPr>
      </w:pPr>
    </w:p>
    <w:sectPr w:rsidR="0081382E" w:rsidRPr="003F640B" w:rsidSect="005F7976">
      <w:head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7006" w14:textId="77777777" w:rsidR="006832BB" w:rsidRDefault="006832BB">
      <w:r>
        <w:separator/>
      </w:r>
    </w:p>
  </w:endnote>
  <w:endnote w:type="continuationSeparator" w:id="0">
    <w:p w14:paraId="7B2E4293" w14:textId="77777777" w:rsidR="006832BB" w:rsidRDefault="006832BB">
      <w:r>
        <w:continuationSeparator/>
      </w:r>
    </w:p>
  </w:endnote>
  <w:endnote w:type="continuationNotice" w:id="1">
    <w:p w14:paraId="47C23429" w14:textId="77777777" w:rsidR="006832BB" w:rsidRDefault="00683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CF95" w14:textId="29EA807E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62CC" w14:textId="77777777" w:rsidR="006832BB" w:rsidRDefault="006832BB">
      <w:r>
        <w:separator/>
      </w:r>
    </w:p>
  </w:footnote>
  <w:footnote w:type="continuationSeparator" w:id="0">
    <w:p w14:paraId="2EF06320" w14:textId="77777777" w:rsidR="006832BB" w:rsidRDefault="006832BB">
      <w:r>
        <w:continuationSeparator/>
      </w:r>
    </w:p>
  </w:footnote>
  <w:footnote w:type="continuationNotice" w:id="1">
    <w:p w14:paraId="3C341CEF" w14:textId="77777777" w:rsidR="006832BB" w:rsidRDefault="00683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7988" w14:textId="1221B755" w:rsidR="00841A2C" w:rsidRPr="00E55692" w:rsidRDefault="00841A2C" w:rsidP="00E55692">
    <w:pPr>
      <w:pStyle w:val="Cabealho"/>
    </w:pPr>
    <w:r w:rsidRPr="00E5569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FB0D" w14:textId="1A185E70" w:rsidR="00841A2C" w:rsidRPr="00E55692" w:rsidRDefault="00841A2C" w:rsidP="00E55692">
    <w:pPr>
      <w:pStyle w:val="Cabealho"/>
    </w:pPr>
    <w:r w:rsidRPr="00E5569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BD4A3E"/>
    <w:multiLevelType w:val="hybridMultilevel"/>
    <w:tmpl w:val="8D1857A6"/>
    <w:lvl w:ilvl="0" w:tplc="465A48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1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4"/>
  </w:num>
  <w:num w:numId="2" w16cid:durableId="458763359">
    <w:abstractNumId w:val="0"/>
  </w:num>
  <w:num w:numId="3" w16cid:durableId="1675454916">
    <w:abstractNumId w:val="40"/>
  </w:num>
  <w:num w:numId="4" w16cid:durableId="949236584">
    <w:abstractNumId w:val="43"/>
  </w:num>
  <w:num w:numId="5" w16cid:durableId="552742187">
    <w:abstractNumId w:val="24"/>
  </w:num>
  <w:num w:numId="6" w16cid:durableId="269433705">
    <w:abstractNumId w:val="20"/>
  </w:num>
  <w:num w:numId="7" w16cid:durableId="1734235735">
    <w:abstractNumId w:val="29"/>
  </w:num>
  <w:num w:numId="8" w16cid:durableId="2070305899">
    <w:abstractNumId w:val="36"/>
  </w:num>
  <w:num w:numId="9" w16cid:durableId="1439334387">
    <w:abstractNumId w:val="14"/>
  </w:num>
  <w:num w:numId="10" w16cid:durableId="299649791">
    <w:abstractNumId w:val="14"/>
  </w:num>
  <w:num w:numId="11" w16cid:durableId="2048338348">
    <w:abstractNumId w:val="14"/>
  </w:num>
  <w:num w:numId="12" w16cid:durableId="862865860">
    <w:abstractNumId w:val="14"/>
  </w:num>
  <w:num w:numId="13" w16cid:durableId="1000236300">
    <w:abstractNumId w:val="14"/>
  </w:num>
  <w:num w:numId="14" w16cid:durableId="169295464">
    <w:abstractNumId w:val="14"/>
  </w:num>
  <w:num w:numId="15" w16cid:durableId="362708789">
    <w:abstractNumId w:val="14"/>
  </w:num>
  <w:num w:numId="16" w16cid:durableId="67465494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4"/>
    <w:lvlOverride w:ilvl="0">
      <w:startOverride w:val="20"/>
    </w:lvlOverride>
  </w:num>
  <w:num w:numId="19" w16cid:durableId="18130572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4"/>
  </w:num>
  <w:num w:numId="21" w16cid:durableId="1070038148">
    <w:abstractNumId w:val="14"/>
  </w:num>
  <w:num w:numId="22" w16cid:durableId="1603343017">
    <w:abstractNumId w:val="14"/>
  </w:num>
  <w:num w:numId="23" w16cid:durableId="1585840359">
    <w:abstractNumId w:val="14"/>
  </w:num>
  <w:num w:numId="24" w16cid:durableId="1757049007">
    <w:abstractNumId w:val="14"/>
  </w:num>
  <w:num w:numId="25" w16cid:durableId="923337359">
    <w:abstractNumId w:val="14"/>
  </w:num>
  <w:num w:numId="26" w16cid:durableId="1956016032">
    <w:abstractNumId w:val="14"/>
  </w:num>
  <w:num w:numId="27" w16cid:durableId="54278807">
    <w:abstractNumId w:val="14"/>
  </w:num>
  <w:num w:numId="28" w16cid:durableId="1154105100">
    <w:abstractNumId w:val="14"/>
  </w:num>
  <w:num w:numId="29" w16cid:durableId="314996395">
    <w:abstractNumId w:val="14"/>
  </w:num>
  <w:num w:numId="30" w16cid:durableId="1835299071">
    <w:abstractNumId w:val="14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4"/>
  </w:num>
  <w:num w:numId="32" w16cid:durableId="1635022632">
    <w:abstractNumId w:val="14"/>
  </w:num>
  <w:num w:numId="33" w16cid:durableId="384571244">
    <w:abstractNumId w:val="15"/>
  </w:num>
  <w:num w:numId="34" w16cid:durableId="1075980013">
    <w:abstractNumId w:val="10"/>
  </w:num>
  <w:num w:numId="35" w16cid:durableId="660619849">
    <w:abstractNumId w:val="42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45"/>
  </w:num>
  <w:num w:numId="40" w16cid:durableId="886330868">
    <w:abstractNumId w:val="8"/>
  </w:num>
  <w:num w:numId="41" w16cid:durableId="1448548408">
    <w:abstractNumId w:val="31"/>
  </w:num>
  <w:num w:numId="42" w16cid:durableId="311375066">
    <w:abstractNumId w:val="22"/>
  </w:num>
  <w:num w:numId="43" w16cid:durableId="651911506">
    <w:abstractNumId w:val="6"/>
  </w:num>
  <w:num w:numId="44" w16cid:durableId="2029913013">
    <w:abstractNumId w:val="27"/>
  </w:num>
  <w:num w:numId="45" w16cid:durableId="1364742571">
    <w:abstractNumId w:val="44"/>
  </w:num>
  <w:num w:numId="46" w16cid:durableId="792089667">
    <w:abstractNumId w:val="17"/>
  </w:num>
  <w:num w:numId="47" w16cid:durableId="1319456345">
    <w:abstractNumId w:val="35"/>
  </w:num>
  <w:num w:numId="48" w16cid:durableId="141122470">
    <w:abstractNumId w:val="34"/>
  </w:num>
  <w:num w:numId="49" w16cid:durableId="1087652846">
    <w:abstractNumId w:val="9"/>
  </w:num>
  <w:num w:numId="50" w16cid:durableId="286551525">
    <w:abstractNumId w:val="30"/>
  </w:num>
  <w:num w:numId="51" w16cid:durableId="1982342023">
    <w:abstractNumId w:val="33"/>
  </w:num>
  <w:num w:numId="52" w16cid:durableId="1755666871">
    <w:abstractNumId w:val="41"/>
  </w:num>
  <w:num w:numId="53" w16cid:durableId="1314336238">
    <w:abstractNumId w:val="7"/>
  </w:num>
  <w:num w:numId="54" w16cid:durableId="1240628366">
    <w:abstractNumId w:val="32"/>
  </w:num>
  <w:num w:numId="55" w16cid:durableId="165484200">
    <w:abstractNumId w:val="4"/>
  </w:num>
  <w:num w:numId="56" w16cid:durableId="1936983023">
    <w:abstractNumId w:val="18"/>
  </w:num>
  <w:num w:numId="57" w16cid:durableId="151869124">
    <w:abstractNumId w:val="19"/>
  </w:num>
  <w:num w:numId="58" w16cid:durableId="601769117">
    <w:abstractNumId w:val="28"/>
  </w:num>
  <w:num w:numId="59" w16cid:durableId="1891183385">
    <w:abstractNumId w:val="12"/>
  </w:num>
  <w:num w:numId="60" w16cid:durableId="2107378424">
    <w:abstractNumId w:val="25"/>
  </w:num>
  <w:num w:numId="61" w16cid:durableId="1229075480">
    <w:abstractNumId w:val="38"/>
  </w:num>
  <w:num w:numId="62" w16cid:durableId="1883244875">
    <w:abstractNumId w:val="5"/>
  </w:num>
  <w:num w:numId="63" w16cid:durableId="506091063">
    <w:abstractNumId w:val="23"/>
  </w:num>
  <w:num w:numId="64" w16cid:durableId="1430587026">
    <w:abstractNumId w:val="16"/>
  </w:num>
  <w:num w:numId="65" w16cid:durableId="147404761">
    <w:abstractNumId w:val="37"/>
  </w:num>
  <w:num w:numId="66" w16cid:durableId="1851021525">
    <w:abstractNumId w:val="11"/>
  </w:num>
  <w:num w:numId="67" w16cid:durableId="106704978">
    <w:abstractNumId w:val="13"/>
  </w:num>
  <w:num w:numId="68" w16cid:durableId="1327051422">
    <w:abstractNumId w:val="39"/>
  </w:num>
  <w:num w:numId="69" w16cid:durableId="631718320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4E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95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9C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9AF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CDE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67C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150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4770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976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2BB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680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728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39A1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293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1CE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393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9A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B45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C69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1E9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C74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1F4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901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1C1F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573"/>
    <w:rsid w:val="00E17D3D"/>
    <w:rsid w:val="00E21896"/>
    <w:rsid w:val="00E219A1"/>
    <w:rsid w:val="00E2202A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692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5E9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306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E04901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E04901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E04901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04901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Ttulo5Char">
    <w:name w:val="Título 5 Char"/>
    <w:basedOn w:val="Fontepargpadro"/>
    <w:link w:val="Ttulo5"/>
    <w:rsid w:val="00E04901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E04901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E04901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E04901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E04901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E04901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E04901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E04901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E04901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E0490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E04901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04901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04901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E04901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E049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04901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E04901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E04901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E04901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E04901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E04901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04901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E04901"/>
    <w:rPr>
      <w:rFonts w:eastAsia="Times New Roman"/>
      <w:sz w:val="24"/>
      <w:lang w:val="x-none" w:eastAsia="x-none"/>
    </w:rPr>
  </w:style>
  <w:style w:type="character" w:customStyle="1" w:styleId="il">
    <w:name w:val="il"/>
    <w:rsid w:val="00E04901"/>
  </w:style>
  <w:style w:type="paragraph" w:customStyle="1" w:styleId="Normal10">
    <w:name w:val="Normal1"/>
    <w:basedOn w:val="Normal"/>
    <w:rsid w:val="00E04901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04901"/>
    <w:pPr>
      <w:widowControl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4901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E049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5">
    <w:name w:val="xl65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6">
    <w:name w:val="xl6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7">
    <w:name w:val="xl67"/>
    <w:basedOn w:val="Normal"/>
    <w:rsid w:val="00E04901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8">
    <w:name w:val="xl6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69">
    <w:name w:val="xl69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0">
    <w:name w:val="xl70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1">
    <w:name w:val="xl71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2">
    <w:name w:val="xl72"/>
    <w:basedOn w:val="Normal"/>
    <w:rsid w:val="00E04901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3">
    <w:name w:val="xl73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4">
    <w:name w:val="xl74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5">
    <w:name w:val="xl75"/>
    <w:basedOn w:val="Normal"/>
    <w:rsid w:val="00E04901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6">
    <w:name w:val="xl7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7">
    <w:name w:val="xl77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8">
    <w:name w:val="xl7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9">
    <w:name w:val="xl79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character" w:styleId="RefernciaIntensa">
    <w:name w:val="Intense Reference"/>
    <w:basedOn w:val="Fontepargpadro"/>
    <w:uiPriority w:val="32"/>
    <w:rsid w:val="00E04901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E04901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E0490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04901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E04901"/>
    <w:rPr>
      <w:vertAlign w:val="superscript"/>
    </w:rPr>
  </w:style>
  <w:style w:type="paragraph" w:styleId="Corpodetexto3">
    <w:name w:val="Body Text 3"/>
    <w:basedOn w:val="Normal"/>
    <w:link w:val="Corpodetexto3Char"/>
    <w:rsid w:val="00E04901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04901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04901"/>
  </w:style>
  <w:style w:type="numbering" w:customStyle="1" w:styleId="Semlista11">
    <w:name w:val="Sem lista11"/>
    <w:next w:val="Semlista"/>
    <w:uiPriority w:val="99"/>
    <w:semiHidden/>
    <w:rsid w:val="00E04901"/>
  </w:style>
  <w:style w:type="numbering" w:customStyle="1" w:styleId="Semlista2">
    <w:name w:val="Sem lista2"/>
    <w:next w:val="Semlista"/>
    <w:uiPriority w:val="99"/>
    <w:semiHidden/>
    <w:unhideWhenUsed/>
    <w:rsid w:val="00E04901"/>
  </w:style>
  <w:style w:type="paragraph" w:styleId="Recuodecorpodetexto3">
    <w:name w:val="Body Text Indent 3"/>
    <w:basedOn w:val="Normal"/>
    <w:link w:val="Recuodecorpodetexto3Char"/>
    <w:uiPriority w:val="99"/>
    <w:unhideWhenUsed/>
    <w:rsid w:val="00E04901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04901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04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04901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E04901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E04901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E04901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E04901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E04901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E04901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E04901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E04901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E04901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E04901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E04901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E04901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E049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E049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E049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E049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E049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E04901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E04901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E0490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E04901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E049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E0490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E04901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E04901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E0490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E04901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E04901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E04901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E04901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E04901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E04901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E0490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E049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E0490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E04901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E04901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E04901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E04901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E04901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E04901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E04901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E04901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E04901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E04901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E049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E0490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E049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E04901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E04901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E04901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E04901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E04901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E04901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E04901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E04901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E04901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E04901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E04901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E04901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E04901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E04901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E0490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E04901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E049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E049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E0490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E0490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E04901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E04901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E04901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E04901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E04901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E04901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E0490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E04901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E04901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E04901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E04901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E04901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E0490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E04901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E0490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E049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E049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E049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E0490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E04901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E04901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E04901"/>
    <w:rPr>
      <w:rFonts w:ascii="Wingdings" w:hAnsi="Wingdings" w:hint="default"/>
    </w:rPr>
  </w:style>
  <w:style w:type="character" w:customStyle="1" w:styleId="WW8Num11z0">
    <w:name w:val="WW8Num11z0"/>
    <w:uiPriority w:val="99"/>
    <w:rsid w:val="00E04901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E04901"/>
  </w:style>
  <w:style w:type="character" w:customStyle="1" w:styleId="Absatz-Standardschriftart">
    <w:name w:val="Absatz-Standardschriftart"/>
    <w:uiPriority w:val="99"/>
    <w:rsid w:val="00E04901"/>
  </w:style>
  <w:style w:type="character" w:customStyle="1" w:styleId="WW8Num2z0">
    <w:name w:val="WW8Num2z0"/>
    <w:uiPriority w:val="99"/>
    <w:rsid w:val="00E04901"/>
    <w:rPr>
      <w:rFonts w:ascii="Wingdings" w:hAnsi="Wingdings" w:hint="default"/>
    </w:rPr>
  </w:style>
  <w:style w:type="character" w:customStyle="1" w:styleId="WW8Num3z0">
    <w:name w:val="WW8Num3z0"/>
    <w:uiPriority w:val="99"/>
    <w:rsid w:val="00E04901"/>
    <w:rPr>
      <w:rFonts w:ascii="Wingdings" w:hAnsi="Wingdings" w:hint="default"/>
    </w:rPr>
  </w:style>
  <w:style w:type="character" w:customStyle="1" w:styleId="WW8Num4z0">
    <w:name w:val="WW8Num4z0"/>
    <w:uiPriority w:val="99"/>
    <w:rsid w:val="00E04901"/>
    <w:rPr>
      <w:rFonts w:ascii="Wingdings" w:hAnsi="Wingdings" w:hint="default"/>
    </w:rPr>
  </w:style>
  <w:style w:type="character" w:customStyle="1" w:styleId="WW8Num5z0">
    <w:name w:val="WW8Num5z0"/>
    <w:uiPriority w:val="99"/>
    <w:rsid w:val="00E04901"/>
    <w:rPr>
      <w:rFonts w:ascii="Wingdings" w:hAnsi="Wingdings" w:hint="default"/>
    </w:rPr>
  </w:style>
  <w:style w:type="character" w:customStyle="1" w:styleId="WW8Num7z0">
    <w:name w:val="WW8Num7z0"/>
    <w:uiPriority w:val="99"/>
    <w:rsid w:val="00E04901"/>
    <w:rPr>
      <w:rFonts w:ascii="Wingdings" w:hAnsi="Wingdings" w:hint="default"/>
    </w:rPr>
  </w:style>
  <w:style w:type="character" w:customStyle="1" w:styleId="WW8Num8z0">
    <w:name w:val="WW8Num8z0"/>
    <w:uiPriority w:val="99"/>
    <w:rsid w:val="00E04901"/>
    <w:rPr>
      <w:rFonts w:ascii="Wingdings" w:hAnsi="Wingdings" w:hint="default"/>
    </w:rPr>
  </w:style>
  <w:style w:type="character" w:customStyle="1" w:styleId="WW8Num9z0">
    <w:name w:val="WW8Num9z0"/>
    <w:uiPriority w:val="99"/>
    <w:rsid w:val="00E04901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E04901"/>
    <w:rPr>
      <w:rFonts w:ascii="Wingdings" w:hAnsi="Wingdings" w:hint="default"/>
    </w:rPr>
  </w:style>
  <w:style w:type="character" w:customStyle="1" w:styleId="WW8Num16z0">
    <w:name w:val="WW8Num16z0"/>
    <w:uiPriority w:val="99"/>
    <w:rsid w:val="00E04901"/>
    <w:rPr>
      <w:color w:val="000000"/>
    </w:rPr>
  </w:style>
  <w:style w:type="character" w:customStyle="1" w:styleId="WW8Num18z1">
    <w:name w:val="WW8Num18z1"/>
    <w:uiPriority w:val="99"/>
    <w:rsid w:val="00E04901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E04901"/>
    <w:rPr>
      <w:rFonts w:ascii="Wingdings" w:hAnsi="Wingdings" w:hint="default"/>
    </w:rPr>
  </w:style>
  <w:style w:type="character" w:customStyle="1" w:styleId="WW8Num18z3">
    <w:name w:val="WW8Num18z3"/>
    <w:uiPriority w:val="99"/>
    <w:rsid w:val="00E04901"/>
    <w:rPr>
      <w:rFonts w:ascii="Symbol" w:hAnsi="Symbol" w:hint="default"/>
    </w:rPr>
  </w:style>
  <w:style w:type="character" w:customStyle="1" w:styleId="WW8Num22z0">
    <w:name w:val="WW8Num22z0"/>
    <w:uiPriority w:val="99"/>
    <w:rsid w:val="00E04901"/>
  </w:style>
  <w:style w:type="character" w:customStyle="1" w:styleId="WW8Num32z1">
    <w:name w:val="WW8Num32z1"/>
    <w:uiPriority w:val="99"/>
    <w:rsid w:val="00E04901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E04901"/>
    <w:rPr>
      <w:rFonts w:ascii="Wingdings" w:hAnsi="Wingdings" w:hint="default"/>
    </w:rPr>
  </w:style>
  <w:style w:type="character" w:customStyle="1" w:styleId="WW8Num32z3">
    <w:name w:val="WW8Num32z3"/>
    <w:uiPriority w:val="99"/>
    <w:rsid w:val="00E04901"/>
    <w:rPr>
      <w:rFonts w:ascii="Symbol" w:hAnsi="Symbol" w:hint="default"/>
    </w:rPr>
  </w:style>
  <w:style w:type="character" w:customStyle="1" w:styleId="WW8Num33z1">
    <w:name w:val="WW8Num33z1"/>
    <w:uiPriority w:val="99"/>
    <w:rsid w:val="00E04901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E04901"/>
    <w:rPr>
      <w:rFonts w:ascii="Wingdings" w:hAnsi="Wingdings" w:hint="default"/>
    </w:rPr>
  </w:style>
  <w:style w:type="character" w:customStyle="1" w:styleId="WW8Num33z3">
    <w:name w:val="WW8Num33z3"/>
    <w:uiPriority w:val="99"/>
    <w:rsid w:val="00E04901"/>
    <w:rPr>
      <w:rFonts w:ascii="Symbol" w:hAnsi="Symbol" w:hint="default"/>
    </w:rPr>
  </w:style>
  <w:style w:type="character" w:customStyle="1" w:styleId="WW8Num34z1">
    <w:name w:val="WW8Num34z1"/>
    <w:uiPriority w:val="99"/>
    <w:rsid w:val="00E04901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E04901"/>
    <w:rPr>
      <w:rFonts w:ascii="Wingdings" w:hAnsi="Wingdings" w:hint="default"/>
    </w:rPr>
  </w:style>
  <w:style w:type="character" w:customStyle="1" w:styleId="WW8Num34z3">
    <w:name w:val="WW8Num34z3"/>
    <w:uiPriority w:val="99"/>
    <w:rsid w:val="00E04901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E04901"/>
  </w:style>
  <w:style w:type="character" w:customStyle="1" w:styleId="WW8Num1z0">
    <w:name w:val="WW8Num1z0"/>
    <w:uiPriority w:val="99"/>
    <w:rsid w:val="00E04901"/>
    <w:rPr>
      <w:rFonts w:ascii="Wingdings" w:hAnsi="Wingdings" w:hint="default"/>
    </w:rPr>
  </w:style>
  <w:style w:type="character" w:customStyle="1" w:styleId="WW8Num15z0">
    <w:name w:val="WW8Num15z0"/>
    <w:uiPriority w:val="99"/>
    <w:rsid w:val="00E04901"/>
    <w:rPr>
      <w:color w:val="000000"/>
    </w:rPr>
  </w:style>
  <w:style w:type="character" w:customStyle="1" w:styleId="WW8Num17z1">
    <w:name w:val="WW8Num17z1"/>
    <w:uiPriority w:val="99"/>
    <w:rsid w:val="00E04901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E04901"/>
    <w:rPr>
      <w:rFonts w:ascii="Wingdings" w:hAnsi="Wingdings" w:hint="default"/>
    </w:rPr>
  </w:style>
  <w:style w:type="character" w:customStyle="1" w:styleId="WW8Num17z3">
    <w:name w:val="WW8Num17z3"/>
    <w:uiPriority w:val="99"/>
    <w:rsid w:val="00E04901"/>
    <w:rPr>
      <w:rFonts w:ascii="Symbol" w:hAnsi="Symbol" w:hint="default"/>
    </w:rPr>
  </w:style>
  <w:style w:type="character" w:customStyle="1" w:styleId="WW8Num21z0">
    <w:name w:val="WW8Num21z0"/>
    <w:uiPriority w:val="99"/>
    <w:rsid w:val="00E04901"/>
  </w:style>
  <w:style w:type="character" w:customStyle="1" w:styleId="Fontepargpadro2">
    <w:name w:val="Fonte parág. padrão2"/>
    <w:uiPriority w:val="99"/>
    <w:rsid w:val="00E04901"/>
  </w:style>
  <w:style w:type="character" w:customStyle="1" w:styleId="WW8Num12z0">
    <w:name w:val="WW8Num12z0"/>
    <w:uiPriority w:val="99"/>
    <w:rsid w:val="00E04901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E04901"/>
    <w:rPr>
      <w:color w:val="auto"/>
    </w:rPr>
  </w:style>
  <w:style w:type="character" w:customStyle="1" w:styleId="WW8Num25z0">
    <w:name w:val="WW8Num25z0"/>
    <w:uiPriority w:val="99"/>
    <w:rsid w:val="00E04901"/>
    <w:rPr>
      <w:color w:val="000000"/>
    </w:rPr>
  </w:style>
  <w:style w:type="character" w:customStyle="1" w:styleId="WW8Num27z0">
    <w:name w:val="WW8Num27z0"/>
    <w:uiPriority w:val="99"/>
    <w:rsid w:val="00E04901"/>
    <w:rPr>
      <w:color w:val="000000"/>
    </w:rPr>
  </w:style>
  <w:style w:type="character" w:customStyle="1" w:styleId="WW8Num41z0">
    <w:name w:val="WW8Num41z0"/>
    <w:uiPriority w:val="99"/>
    <w:rsid w:val="00E04901"/>
    <w:rPr>
      <w:color w:val="auto"/>
    </w:rPr>
  </w:style>
  <w:style w:type="character" w:customStyle="1" w:styleId="Fontepargpadro1">
    <w:name w:val="Fonte parág. padrão1"/>
    <w:uiPriority w:val="99"/>
    <w:rsid w:val="00E04901"/>
  </w:style>
  <w:style w:type="character" w:customStyle="1" w:styleId="Hiperlink">
    <w:name w:val="Hiperlink"/>
    <w:uiPriority w:val="99"/>
    <w:rsid w:val="00E04901"/>
    <w:rPr>
      <w:color w:val="0000FF"/>
      <w:u w:val="single"/>
    </w:rPr>
  </w:style>
  <w:style w:type="character" w:customStyle="1" w:styleId="Smbolosdenumerao">
    <w:name w:val="Símbolos de numeração"/>
    <w:uiPriority w:val="99"/>
    <w:rsid w:val="00E04901"/>
  </w:style>
  <w:style w:type="character" w:customStyle="1" w:styleId="txtarial8ptgray1">
    <w:name w:val="txt_arial_8pt_gray1"/>
    <w:uiPriority w:val="99"/>
    <w:rsid w:val="00E04901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E04901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E0490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E04901"/>
  </w:style>
  <w:style w:type="numbering" w:customStyle="1" w:styleId="Semlista111">
    <w:name w:val="Sem lista111"/>
    <w:next w:val="Semlista"/>
    <w:uiPriority w:val="99"/>
    <w:semiHidden/>
    <w:rsid w:val="00E04901"/>
  </w:style>
  <w:style w:type="numbering" w:customStyle="1" w:styleId="Semlista21">
    <w:name w:val="Sem lista21"/>
    <w:next w:val="Semlista"/>
    <w:uiPriority w:val="99"/>
    <w:semiHidden/>
    <w:rsid w:val="00E04901"/>
  </w:style>
  <w:style w:type="table" w:customStyle="1" w:styleId="Tabelacomgrade2">
    <w:name w:val="Tabela com grade2"/>
    <w:basedOn w:val="Tabelanormal"/>
    <w:next w:val="Tabelacomgrade"/>
    <w:uiPriority w:val="59"/>
    <w:rsid w:val="00E04901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E049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E04901"/>
  </w:style>
  <w:style w:type="numbering" w:customStyle="1" w:styleId="Semlista3">
    <w:name w:val="Sem lista3"/>
    <w:next w:val="Semlista"/>
    <w:uiPriority w:val="99"/>
    <w:semiHidden/>
    <w:unhideWhenUsed/>
    <w:rsid w:val="00E04901"/>
  </w:style>
  <w:style w:type="numbering" w:customStyle="1" w:styleId="Semlista12">
    <w:name w:val="Sem lista12"/>
    <w:next w:val="Semlista"/>
    <w:uiPriority w:val="99"/>
    <w:semiHidden/>
    <w:rsid w:val="00E04901"/>
  </w:style>
  <w:style w:type="numbering" w:customStyle="1" w:styleId="Semlista22">
    <w:name w:val="Sem lista22"/>
    <w:next w:val="Semlista"/>
    <w:uiPriority w:val="99"/>
    <w:semiHidden/>
    <w:unhideWhenUsed/>
    <w:rsid w:val="00E04901"/>
  </w:style>
  <w:style w:type="table" w:customStyle="1" w:styleId="Tabelacomgrade3">
    <w:name w:val="Tabela com grade3"/>
    <w:basedOn w:val="Tabelanormal"/>
    <w:next w:val="Tabelacomgrade"/>
    <w:rsid w:val="00E0490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E0490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E04901"/>
  </w:style>
  <w:style w:type="numbering" w:customStyle="1" w:styleId="Semlista211">
    <w:name w:val="Sem lista211"/>
    <w:next w:val="Semlista"/>
    <w:uiPriority w:val="99"/>
    <w:semiHidden/>
    <w:rsid w:val="00E04901"/>
  </w:style>
  <w:style w:type="table" w:customStyle="1" w:styleId="Tabelacomgrade22">
    <w:name w:val="Tabela com grade22"/>
    <w:basedOn w:val="Tabelanormal"/>
    <w:next w:val="Tabelacomgrade"/>
    <w:uiPriority w:val="59"/>
    <w:rsid w:val="00E04901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E049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E04901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E04901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E04901"/>
  </w:style>
  <w:style w:type="character" w:customStyle="1" w:styleId="SemEspaamentoChar">
    <w:name w:val="Sem Espaçamento Char"/>
    <w:basedOn w:val="Fontepargpadro"/>
    <w:link w:val="SemEspaamento"/>
    <w:uiPriority w:val="1"/>
    <w:rsid w:val="00E04901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E04901"/>
  </w:style>
  <w:style w:type="paragraph" w:customStyle="1" w:styleId="WW-ContedodaTabela11111111111111">
    <w:name w:val="WW-Conteúdo da Tabela11111111111111"/>
    <w:basedOn w:val="Corpodetexto"/>
    <w:rsid w:val="00E04901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E04901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E04901"/>
  </w:style>
  <w:style w:type="numbering" w:customStyle="1" w:styleId="Semlista4">
    <w:name w:val="Sem lista4"/>
    <w:next w:val="Semlista"/>
    <w:uiPriority w:val="99"/>
    <w:semiHidden/>
    <w:unhideWhenUsed/>
    <w:rsid w:val="00E04901"/>
  </w:style>
  <w:style w:type="numbering" w:customStyle="1" w:styleId="Semlista13">
    <w:name w:val="Sem lista13"/>
    <w:next w:val="Semlista"/>
    <w:uiPriority w:val="99"/>
    <w:semiHidden/>
    <w:unhideWhenUsed/>
    <w:rsid w:val="00E04901"/>
  </w:style>
  <w:style w:type="numbering" w:customStyle="1" w:styleId="Semlista113">
    <w:name w:val="Sem lista113"/>
    <w:next w:val="Semlista"/>
    <w:uiPriority w:val="99"/>
    <w:semiHidden/>
    <w:rsid w:val="00E04901"/>
  </w:style>
  <w:style w:type="numbering" w:customStyle="1" w:styleId="Semlista23">
    <w:name w:val="Sem lista23"/>
    <w:next w:val="Semlista"/>
    <w:uiPriority w:val="99"/>
    <w:semiHidden/>
    <w:unhideWhenUsed/>
    <w:rsid w:val="00E04901"/>
  </w:style>
  <w:style w:type="table" w:customStyle="1" w:styleId="Tabelacomgrade12">
    <w:name w:val="Tabela com grade12"/>
    <w:basedOn w:val="Tabelanormal"/>
    <w:next w:val="Tabelacomgrade"/>
    <w:rsid w:val="00E0490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E04901"/>
  </w:style>
  <w:style w:type="numbering" w:customStyle="1" w:styleId="Semlista212">
    <w:name w:val="Sem lista212"/>
    <w:next w:val="Semlista"/>
    <w:uiPriority w:val="99"/>
    <w:semiHidden/>
    <w:rsid w:val="00E04901"/>
  </w:style>
  <w:style w:type="table" w:customStyle="1" w:styleId="Tabelacomgrade23">
    <w:name w:val="Tabela com grade23"/>
    <w:basedOn w:val="Tabelanormal"/>
    <w:next w:val="Tabelacomgrade"/>
    <w:uiPriority w:val="59"/>
    <w:rsid w:val="00E04901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E049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E04901"/>
  </w:style>
  <w:style w:type="numbering" w:customStyle="1" w:styleId="Semlista121">
    <w:name w:val="Sem lista121"/>
    <w:next w:val="Semlista"/>
    <w:uiPriority w:val="99"/>
    <w:semiHidden/>
    <w:rsid w:val="00E04901"/>
  </w:style>
  <w:style w:type="numbering" w:customStyle="1" w:styleId="Semlista221">
    <w:name w:val="Sem lista221"/>
    <w:next w:val="Semlista"/>
    <w:uiPriority w:val="99"/>
    <w:semiHidden/>
    <w:unhideWhenUsed/>
    <w:rsid w:val="00E04901"/>
  </w:style>
  <w:style w:type="table" w:customStyle="1" w:styleId="Tabelacomgrade31">
    <w:name w:val="Tabela com grade31"/>
    <w:basedOn w:val="Tabelanormal"/>
    <w:next w:val="Tabelacomgrade"/>
    <w:rsid w:val="00E0490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E0490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E04901"/>
  </w:style>
  <w:style w:type="numbering" w:customStyle="1" w:styleId="Semlista2112">
    <w:name w:val="Sem lista2112"/>
    <w:next w:val="Semlista"/>
    <w:uiPriority w:val="99"/>
    <w:semiHidden/>
    <w:rsid w:val="00E04901"/>
  </w:style>
  <w:style w:type="table" w:customStyle="1" w:styleId="Tabelacomgrade221">
    <w:name w:val="Tabela com grade221"/>
    <w:basedOn w:val="Tabelanormal"/>
    <w:next w:val="Tabelacomgrade"/>
    <w:uiPriority w:val="59"/>
    <w:rsid w:val="00E04901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E049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04901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E0490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E0490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E04901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E04901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E04901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E04901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E04901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E0490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E0490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E04901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E04901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E0490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E04901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E04901"/>
  </w:style>
  <w:style w:type="paragraph" w:customStyle="1" w:styleId="Textosimples">
    <w:name w:val="Texto simples"/>
    <w:basedOn w:val="Normal"/>
    <w:rsid w:val="00E0490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E04901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E04901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E04901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E04901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E04901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E04901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E04901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E04901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E04901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E04901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E04901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E04901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E04901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E04901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E04901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E04901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E04901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E04901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E04901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E04901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E04901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E04901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E04901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E049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E04901"/>
  </w:style>
  <w:style w:type="paragraph" w:customStyle="1" w:styleId="04partenormativa">
    <w:name w:val="04partenormativa"/>
    <w:basedOn w:val="Normal"/>
    <w:rsid w:val="00E049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E04901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E04901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E04901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E04901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E0490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E04901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E04901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E04901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E04901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E04901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E04901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E04901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E04901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E04901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E04901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E04901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E0490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E04901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E049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E04901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E04901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E04901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E04901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E04901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E04901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E04901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E04901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E04901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E049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E04901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E049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E0490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E0490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E0490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E0490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E04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E049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E04901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E049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E04901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E04901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E04901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E04901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E04901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E04901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E04901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E04901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E04901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E04901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E04901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E04901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E04901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E04901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E04901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E0490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E04901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E04901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E0490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E04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E0490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E04901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E0490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E04901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E04901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E04901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E04901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E04901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E04901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E04901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E04901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E04901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E04901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E04901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E04901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E04901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E04901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E04901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E04901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E04901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E049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E0490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E04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E04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E049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E049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E049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E04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E0490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E049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E049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E04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E04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E0490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E049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E049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E0490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E04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E04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E049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E049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E049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E04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E04901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E04901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E04901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E04901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E04901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E04901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1495</Words>
  <Characters>8077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2024-05-29T10:39:00Z</dcterms:created>
  <dcterms:modified xsi:type="dcterms:W3CDTF">2024-05-29T10:44:00Z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