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025296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298BEFDC" w14:textId="77777777" w:rsidR="001C5E30" w:rsidRPr="00FF77BB" w:rsidRDefault="001C5E30" w:rsidP="001C5E3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45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787D8849" w14:textId="77777777" w:rsidR="001C5E30" w:rsidRPr="00FF77BB" w:rsidRDefault="001C5E30" w:rsidP="001C5E3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° 2024</w:t>
      </w:r>
      <w:r>
        <w:rPr>
          <w:rFonts w:ascii="Garamond" w:hAnsi="Garamond" w:cs="Arial"/>
          <w:b/>
          <w:iCs/>
          <w:color w:val="000000" w:themeColor="text1"/>
        </w:rPr>
        <w:t>044290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02529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02529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025296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16561E93" w14:textId="52BD16B2" w:rsidR="00A17C36" w:rsidRDefault="00A17C36" w:rsidP="00A17C36">
      <w:pPr>
        <w:ind w:left="567"/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>
        <w:rPr>
          <w:rFonts w:ascii="Garamond" w:hAnsi="Garamond" w:cstheme="minorHAnsi"/>
          <w:b/>
          <w:color w:val="000000" w:themeColor="text1"/>
          <w:sz w:val="20"/>
          <w:szCs w:val="20"/>
        </w:rPr>
        <w:t>COTA EXCLUSIVA: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1704"/>
        <w:gridCol w:w="424"/>
        <w:gridCol w:w="424"/>
        <w:gridCol w:w="568"/>
        <w:gridCol w:w="1417"/>
        <w:gridCol w:w="2268"/>
        <w:gridCol w:w="566"/>
        <w:gridCol w:w="992"/>
        <w:gridCol w:w="843"/>
      </w:tblGrid>
      <w:tr w:rsidR="001C5E30" w:rsidRPr="001C5E30" w14:paraId="102DF96F" w14:textId="77777777" w:rsidTr="001C5E30">
        <w:trPr>
          <w:trHeight w:val="47"/>
        </w:trPr>
        <w:tc>
          <w:tcPr>
            <w:tcW w:w="219" w:type="pct"/>
            <w:shd w:val="clear" w:color="000000" w:fill="D9D9D9"/>
            <w:vAlign w:val="center"/>
            <w:hideMark/>
          </w:tcPr>
          <w:p w14:paraId="147FAFBD" w14:textId="77777777" w:rsidR="001C5E30" w:rsidRPr="001C5E30" w:rsidRDefault="001C5E30" w:rsidP="00C2416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885" w:type="pct"/>
            <w:shd w:val="clear" w:color="000000" w:fill="D9D9D9"/>
            <w:vAlign w:val="center"/>
            <w:hideMark/>
          </w:tcPr>
          <w:p w14:paraId="0185A31B" w14:textId="77777777" w:rsidR="001C5E30" w:rsidRPr="001C5E30" w:rsidRDefault="001C5E30" w:rsidP="00C2416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DESCRIÇÃO</w:t>
            </w:r>
          </w:p>
        </w:tc>
        <w:tc>
          <w:tcPr>
            <w:tcW w:w="220" w:type="pct"/>
            <w:shd w:val="clear" w:color="000000" w:fill="D9D9D9"/>
            <w:vAlign w:val="center"/>
            <w:hideMark/>
          </w:tcPr>
          <w:p w14:paraId="7ECEF42F" w14:textId="77777777" w:rsidR="001C5E30" w:rsidRPr="001C5E30" w:rsidRDefault="001C5E30" w:rsidP="00C2416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20" w:type="pct"/>
            <w:shd w:val="clear" w:color="000000" w:fill="D9D9D9"/>
            <w:vAlign w:val="center"/>
            <w:hideMark/>
          </w:tcPr>
          <w:p w14:paraId="647AA3D0" w14:textId="77777777" w:rsidR="001C5E30" w:rsidRPr="001C5E30" w:rsidRDefault="001C5E30" w:rsidP="00C2416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QTD</w:t>
            </w:r>
          </w:p>
        </w:tc>
        <w:tc>
          <w:tcPr>
            <w:tcW w:w="295" w:type="pct"/>
            <w:shd w:val="clear" w:color="000000" w:fill="D9D9D9"/>
          </w:tcPr>
          <w:p w14:paraId="6DED920F" w14:textId="77777777" w:rsidR="001C5E30" w:rsidRDefault="001C5E30" w:rsidP="00C2416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  <w:p w14:paraId="00354932" w14:textId="44904681" w:rsidR="001C5E30" w:rsidRPr="001C5E30" w:rsidRDefault="001C5E30" w:rsidP="00C2416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736" w:type="pct"/>
            <w:shd w:val="clear" w:color="000000" w:fill="D9D9D9"/>
          </w:tcPr>
          <w:p w14:paraId="1F53BD04" w14:textId="45356365" w:rsidR="001C5E30" w:rsidRPr="001C5E30" w:rsidRDefault="001C5E30" w:rsidP="00C2416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PREÇO DE CUSTO: AQUISIÇÃO/PRODUÇÃO</w:t>
            </w:r>
          </w:p>
        </w:tc>
        <w:tc>
          <w:tcPr>
            <w:tcW w:w="1178" w:type="pct"/>
            <w:shd w:val="clear" w:color="000000" w:fill="D9D9D9"/>
          </w:tcPr>
          <w:p w14:paraId="7179D140" w14:textId="380EED17" w:rsidR="001C5E30" w:rsidRPr="001C5E30" w:rsidRDefault="001C5E30" w:rsidP="001C5E30">
            <w:pPr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1749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CUSTOS DIRETOS E INDIRETOS (IMPOSTOS/FRETE/DEMAIS ENCARGOS)</w:t>
            </w:r>
          </w:p>
        </w:tc>
        <w:tc>
          <w:tcPr>
            <w:tcW w:w="294" w:type="pct"/>
            <w:shd w:val="clear" w:color="000000" w:fill="D9D9D9"/>
          </w:tcPr>
          <w:p w14:paraId="64B0C42B" w14:textId="013E4617" w:rsidR="001C5E30" w:rsidRPr="001C5E30" w:rsidRDefault="001C5E30" w:rsidP="00C2416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515" w:type="pct"/>
            <w:shd w:val="clear" w:color="000000" w:fill="D9D9D9"/>
          </w:tcPr>
          <w:p w14:paraId="7B1D523A" w14:textId="6533E99A" w:rsidR="001C5E30" w:rsidRPr="001C5E30" w:rsidRDefault="001C5E30" w:rsidP="00C2416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438" w:type="pct"/>
            <w:shd w:val="clear" w:color="000000" w:fill="D9D9D9"/>
            <w:noWrap/>
            <w:vAlign w:val="center"/>
          </w:tcPr>
          <w:p w14:paraId="4FEB47CA" w14:textId="24273299" w:rsidR="001C5E30" w:rsidRPr="001C5E30" w:rsidRDefault="001C5E30" w:rsidP="00C2416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1C5E30" w:rsidRPr="001C5E30" w14:paraId="43AE972B" w14:textId="77777777" w:rsidTr="00CB6C66">
        <w:trPr>
          <w:trHeight w:val="47"/>
        </w:trPr>
        <w:tc>
          <w:tcPr>
            <w:tcW w:w="219" w:type="pct"/>
            <w:shd w:val="clear" w:color="auto" w:fill="auto"/>
            <w:vAlign w:val="center"/>
            <w:hideMark/>
          </w:tcPr>
          <w:p w14:paraId="4EC6E420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14:paraId="3F2A806F" w14:textId="77777777" w:rsidR="001C5E30" w:rsidRPr="001C5E30" w:rsidRDefault="001C5E30" w:rsidP="001C5E3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AÇAFRÃO – EMBALAGEM DE 1 KG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5C8DEFE0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4C383E24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40</w:t>
            </w:r>
          </w:p>
        </w:tc>
        <w:tc>
          <w:tcPr>
            <w:tcW w:w="295" w:type="pct"/>
          </w:tcPr>
          <w:p w14:paraId="67A7CCD2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5625622D" w14:textId="3AC9CAA8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8" w:type="pct"/>
          </w:tcPr>
          <w:p w14:paraId="40DDA846" w14:textId="55CAEC09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4" w:type="pct"/>
          </w:tcPr>
          <w:p w14:paraId="1B0854CC" w14:textId="3C9175E9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5" w:type="pct"/>
          </w:tcPr>
          <w:p w14:paraId="28D39256" w14:textId="6104EC2D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  <w:shd w:val="clear" w:color="auto" w:fill="auto"/>
            <w:noWrap/>
          </w:tcPr>
          <w:p w14:paraId="24B4B5C9" w14:textId="5C767D9A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1C5E30" w:rsidRPr="001C5E30" w14:paraId="71F0D11B" w14:textId="77777777" w:rsidTr="00CB6C66">
        <w:trPr>
          <w:trHeight w:val="47"/>
        </w:trPr>
        <w:tc>
          <w:tcPr>
            <w:tcW w:w="219" w:type="pct"/>
            <w:shd w:val="clear" w:color="auto" w:fill="auto"/>
            <w:vAlign w:val="center"/>
            <w:hideMark/>
          </w:tcPr>
          <w:p w14:paraId="1BEA1A79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14:paraId="7F06633A" w14:textId="77777777" w:rsidR="001C5E30" w:rsidRPr="001C5E30" w:rsidRDefault="001C5E30" w:rsidP="001C5E3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AMIDO DE MILHO – 1 KG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3319AF04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7B5C0B89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150</w:t>
            </w:r>
          </w:p>
        </w:tc>
        <w:tc>
          <w:tcPr>
            <w:tcW w:w="295" w:type="pct"/>
          </w:tcPr>
          <w:p w14:paraId="087DED06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357BC157" w14:textId="6A705A68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8" w:type="pct"/>
          </w:tcPr>
          <w:p w14:paraId="5444CEF8" w14:textId="64CDF2C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4" w:type="pct"/>
          </w:tcPr>
          <w:p w14:paraId="75EBA004" w14:textId="33653261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5" w:type="pct"/>
          </w:tcPr>
          <w:p w14:paraId="6FD8D66B" w14:textId="14E55A2F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  <w:shd w:val="clear" w:color="auto" w:fill="auto"/>
            <w:noWrap/>
          </w:tcPr>
          <w:p w14:paraId="153373DE" w14:textId="48BD7009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1C5E30" w:rsidRPr="001C5E30" w14:paraId="16B3D771" w14:textId="77777777" w:rsidTr="00CB6C66">
        <w:trPr>
          <w:trHeight w:val="47"/>
        </w:trPr>
        <w:tc>
          <w:tcPr>
            <w:tcW w:w="219" w:type="pct"/>
            <w:shd w:val="clear" w:color="auto" w:fill="auto"/>
            <w:vAlign w:val="center"/>
            <w:hideMark/>
          </w:tcPr>
          <w:p w14:paraId="3E92E142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14:paraId="23D882C3" w14:textId="77777777" w:rsidR="001C5E30" w:rsidRPr="001C5E30" w:rsidRDefault="001C5E30" w:rsidP="001C5E3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AÇÚCAR CRISTAL – EMBALAGEM 5 KG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441D27E4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2D902062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350</w:t>
            </w:r>
          </w:p>
        </w:tc>
        <w:tc>
          <w:tcPr>
            <w:tcW w:w="295" w:type="pct"/>
          </w:tcPr>
          <w:p w14:paraId="68E9D11B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271B18DD" w14:textId="73493DA4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8" w:type="pct"/>
          </w:tcPr>
          <w:p w14:paraId="14C92AE2" w14:textId="4BE7B082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4" w:type="pct"/>
          </w:tcPr>
          <w:p w14:paraId="5FE468A8" w14:textId="4C4A8FB3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5" w:type="pct"/>
          </w:tcPr>
          <w:p w14:paraId="510B454B" w14:textId="3DC17CC4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  <w:shd w:val="clear" w:color="auto" w:fill="auto"/>
            <w:noWrap/>
          </w:tcPr>
          <w:p w14:paraId="0D371F2E" w14:textId="267FE31C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1C5E30" w:rsidRPr="001C5E30" w14:paraId="1B5CE836" w14:textId="77777777" w:rsidTr="00CB6C66">
        <w:trPr>
          <w:trHeight w:val="47"/>
        </w:trPr>
        <w:tc>
          <w:tcPr>
            <w:tcW w:w="219" w:type="pct"/>
            <w:shd w:val="clear" w:color="auto" w:fill="auto"/>
            <w:vAlign w:val="center"/>
            <w:hideMark/>
          </w:tcPr>
          <w:p w14:paraId="0C5CD894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14:paraId="60ED6707" w14:textId="77777777" w:rsidR="001C5E30" w:rsidRPr="001C5E30" w:rsidRDefault="001C5E30" w:rsidP="001C5E3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AZEITE DE OLIVA EXTRA- VIRGEM – EMBALAGEM DE 500 ML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0E965967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38F08070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150</w:t>
            </w:r>
          </w:p>
        </w:tc>
        <w:tc>
          <w:tcPr>
            <w:tcW w:w="295" w:type="pct"/>
          </w:tcPr>
          <w:p w14:paraId="65BD9BB3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65CFC421" w14:textId="5BCEB210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8" w:type="pct"/>
          </w:tcPr>
          <w:p w14:paraId="10202B19" w14:textId="126B3A81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4" w:type="pct"/>
          </w:tcPr>
          <w:p w14:paraId="1F9E5715" w14:textId="6377A569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5" w:type="pct"/>
          </w:tcPr>
          <w:p w14:paraId="78A23C05" w14:textId="42DC2DD1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  <w:shd w:val="clear" w:color="auto" w:fill="auto"/>
            <w:noWrap/>
          </w:tcPr>
          <w:p w14:paraId="7D7C0F1E" w14:textId="13387AD9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1C5E30" w:rsidRPr="001C5E30" w14:paraId="2DD0FB4E" w14:textId="77777777" w:rsidTr="00CB6C66">
        <w:trPr>
          <w:trHeight w:val="47"/>
        </w:trPr>
        <w:tc>
          <w:tcPr>
            <w:tcW w:w="219" w:type="pct"/>
            <w:shd w:val="clear" w:color="auto" w:fill="auto"/>
            <w:vAlign w:val="center"/>
            <w:hideMark/>
          </w:tcPr>
          <w:p w14:paraId="56453243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14:paraId="37A61B98" w14:textId="77777777" w:rsidR="001C5E30" w:rsidRPr="001C5E30" w:rsidRDefault="001C5E30" w:rsidP="001C5E3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AZEITONA VERDE SEM CAROÇO - EMBALAGEM DE 2 KG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7A7D553B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353BAF6C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200</w:t>
            </w:r>
          </w:p>
        </w:tc>
        <w:tc>
          <w:tcPr>
            <w:tcW w:w="295" w:type="pct"/>
          </w:tcPr>
          <w:p w14:paraId="61E29D7C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27ADD641" w14:textId="239208D3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8" w:type="pct"/>
          </w:tcPr>
          <w:p w14:paraId="5E33B631" w14:textId="36B02115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4" w:type="pct"/>
          </w:tcPr>
          <w:p w14:paraId="7044D70F" w14:textId="00118FC1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5" w:type="pct"/>
          </w:tcPr>
          <w:p w14:paraId="37C41565" w14:textId="13D670C3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  <w:shd w:val="clear" w:color="auto" w:fill="auto"/>
            <w:noWrap/>
          </w:tcPr>
          <w:p w14:paraId="4DC586CB" w14:textId="78CD89DB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1C5E30" w:rsidRPr="001C5E30" w14:paraId="056C01CF" w14:textId="77777777" w:rsidTr="00CB6C66">
        <w:trPr>
          <w:trHeight w:val="47"/>
        </w:trPr>
        <w:tc>
          <w:tcPr>
            <w:tcW w:w="219" w:type="pct"/>
            <w:shd w:val="clear" w:color="auto" w:fill="auto"/>
            <w:vAlign w:val="center"/>
            <w:hideMark/>
          </w:tcPr>
          <w:p w14:paraId="4545A5D8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14:paraId="1BF82663" w14:textId="77777777" w:rsidR="001C5E30" w:rsidRPr="001C5E30" w:rsidRDefault="001C5E30" w:rsidP="001C5E3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BATATA PALHA – EMBALAGEM DE 800 G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19E5726B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12632D2B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350</w:t>
            </w:r>
          </w:p>
        </w:tc>
        <w:tc>
          <w:tcPr>
            <w:tcW w:w="295" w:type="pct"/>
          </w:tcPr>
          <w:p w14:paraId="70F41563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72A8B24C" w14:textId="3469478B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8" w:type="pct"/>
          </w:tcPr>
          <w:p w14:paraId="5E5D1C63" w14:textId="1DF201A4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4" w:type="pct"/>
          </w:tcPr>
          <w:p w14:paraId="13675AB6" w14:textId="3CC4941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5" w:type="pct"/>
          </w:tcPr>
          <w:p w14:paraId="54A1E223" w14:textId="24B0A768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  <w:shd w:val="clear" w:color="auto" w:fill="auto"/>
            <w:noWrap/>
          </w:tcPr>
          <w:p w14:paraId="01C88A3D" w14:textId="002E8B2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1C5E30" w:rsidRPr="001C5E30" w14:paraId="759193C8" w14:textId="77777777" w:rsidTr="00CB6C66">
        <w:trPr>
          <w:trHeight w:val="47"/>
        </w:trPr>
        <w:tc>
          <w:tcPr>
            <w:tcW w:w="219" w:type="pct"/>
            <w:shd w:val="clear" w:color="auto" w:fill="auto"/>
            <w:vAlign w:val="center"/>
            <w:hideMark/>
          </w:tcPr>
          <w:p w14:paraId="1B8E05CC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14:paraId="328111F0" w14:textId="77777777" w:rsidR="001C5E30" w:rsidRPr="001C5E30" w:rsidRDefault="001C5E30" w:rsidP="001C5E3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CAFÉ – EMBALAGEM DE 250 G - SELO ABIC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1C99E42E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56D370D5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250</w:t>
            </w:r>
          </w:p>
        </w:tc>
        <w:tc>
          <w:tcPr>
            <w:tcW w:w="295" w:type="pct"/>
          </w:tcPr>
          <w:p w14:paraId="206AA8CA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6E9B18B5" w14:textId="45EA5E83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8" w:type="pct"/>
          </w:tcPr>
          <w:p w14:paraId="4B6DEEC7" w14:textId="6835B05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4" w:type="pct"/>
          </w:tcPr>
          <w:p w14:paraId="1B446935" w14:textId="5C71F9F1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5" w:type="pct"/>
          </w:tcPr>
          <w:p w14:paraId="39219641" w14:textId="28130DF6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  <w:shd w:val="clear" w:color="auto" w:fill="auto"/>
            <w:noWrap/>
          </w:tcPr>
          <w:p w14:paraId="089C7718" w14:textId="149CFC8F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1C5E30" w:rsidRPr="001C5E30" w14:paraId="42C64648" w14:textId="77777777" w:rsidTr="00CB6C66">
        <w:trPr>
          <w:trHeight w:val="47"/>
        </w:trPr>
        <w:tc>
          <w:tcPr>
            <w:tcW w:w="219" w:type="pct"/>
            <w:shd w:val="clear" w:color="auto" w:fill="auto"/>
            <w:vAlign w:val="center"/>
            <w:hideMark/>
          </w:tcPr>
          <w:p w14:paraId="6CDF451B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14:paraId="4C6B1AC3" w14:textId="77777777" w:rsidR="001C5E30" w:rsidRPr="001C5E30" w:rsidRDefault="001C5E30" w:rsidP="001C5E3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CALDO DE CARNE – TEMPERO – EMBALAGEM COM 1 KG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43EE91B7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32590262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200</w:t>
            </w:r>
          </w:p>
        </w:tc>
        <w:tc>
          <w:tcPr>
            <w:tcW w:w="295" w:type="pct"/>
          </w:tcPr>
          <w:p w14:paraId="66B2CED2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2C64149E" w14:textId="4B389836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8" w:type="pct"/>
          </w:tcPr>
          <w:p w14:paraId="45340C19" w14:textId="6EBAE98C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4" w:type="pct"/>
          </w:tcPr>
          <w:p w14:paraId="44724EA3" w14:textId="1B8E73E3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5" w:type="pct"/>
          </w:tcPr>
          <w:p w14:paraId="5B952EEF" w14:textId="7E0B4D49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  <w:shd w:val="clear" w:color="auto" w:fill="auto"/>
            <w:noWrap/>
          </w:tcPr>
          <w:p w14:paraId="1BBD2878" w14:textId="6591C5ED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1C5E30" w:rsidRPr="001C5E30" w14:paraId="3A01D240" w14:textId="77777777" w:rsidTr="00CB6C66">
        <w:trPr>
          <w:trHeight w:val="47"/>
        </w:trPr>
        <w:tc>
          <w:tcPr>
            <w:tcW w:w="219" w:type="pct"/>
            <w:shd w:val="clear" w:color="auto" w:fill="auto"/>
            <w:vAlign w:val="center"/>
            <w:hideMark/>
          </w:tcPr>
          <w:p w14:paraId="4B8304F5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14:paraId="7C620BCF" w14:textId="77777777" w:rsidR="001C5E30" w:rsidRPr="001C5E30" w:rsidRDefault="001C5E30" w:rsidP="001C5E3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CALDO DE GALINHA – TEMPERO – EMBALAGEM COM 1 KG 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586BF81D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411A4A60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200</w:t>
            </w:r>
          </w:p>
        </w:tc>
        <w:tc>
          <w:tcPr>
            <w:tcW w:w="295" w:type="pct"/>
          </w:tcPr>
          <w:p w14:paraId="6923F9DE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0D15D0D4" w14:textId="55343A8A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8" w:type="pct"/>
          </w:tcPr>
          <w:p w14:paraId="1E2A6BC7" w14:textId="139E87F0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4" w:type="pct"/>
          </w:tcPr>
          <w:p w14:paraId="55B21A26" w14:textId="43007D11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5" w:type="pct"/>
          </w:tcPr>
          <w:p w14:paraId="161AFDE9" w14:textId="12A0EF32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  <w:shd w:val="clear" w:color="auto" w:fill="auto"/>
            <w:noWrap/>
          </w:tcPr>
          <w:p w14:paraId="28A4168C" w14:textId="24630459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1C5E30" w:rsidRPr="001C5E30" w14:paraId="0D00DB01" w14:textId="77777777" w:rsidTr="00CB6C66">
        <w:trPr>
          <w:trHeight w:val="47"/>
        </w:trPr>
        <w:tc>
          <w:tcPr>
            <w:tcW w:w="219" w:type="pct"/>
            <w:shd w:val="clear" w:color="auto" w:fill="auto"/>
            <w:vAlign w:val="center"/>
            <w:hideMark/>
          </w:tcPr>
          <w:p w14:paraId="72EBAF79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14:paraId="56B7A712" w14:textId="77777777" w:rsidR="001C5E30" w:rsidRPr="001C5E30" w:rsidRDefault="001C5E30" w:rsidP="001C5E3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CALDO DE LEGUMES TEMPERO – EMBALAGEM COM 1 KG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5E914FF4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07B52B7F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200</w:t>
            </w:r>
          </w:p>
        </w:tc>
        <w:tc>
          <w:tcPr>
            <w:tcW w:w="295" w:type="pct"/>
          </w:tcPr>
          <w:p w14:paraId="3A0B4A2E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22D09214" w14:textId="4FB6A1B0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8" w:type="pct"/>
          </w:tcPr>
          <w:p w14:paraId="2267C00C" w14:textId="43D1C134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4" w:type="pct"/>
          </w:tcPr>
          <w:p w14:paraId="61AE4505" w14:textId="04CAD876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5" w:type="pct"/>
          </w:tcPr>
          <w:p w14:paraId="18CE364C" w14:textId="43050670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  <w:shd w:val="clear" w:color="auto" w:fill="auto"/>
            <w:noWrap/>
          </w:tcPr>
          <w:p w14:paraId="4C52512C" w14:textId="05AAA1ED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1C5E30" w:rsidRPr="001C5E30" w14:paraId="0870F2FA" w14:textId="77777777" w:rsidTr="00CB6C66">
        <w:trPr>
          <w:trHeight w:val="47"/>
        </w:trPr>
        <w:tc>
          <w:tcPr>
            <w:tcW w:w="219" w:type="pct"/>
            <w:shd w:val="clear" w:color="auto" w:fill="auto"/>
            <w:vAlign w:val="center"/>
            <w:hideMark/>
          </w:tcPr>
          <w:p w14:paraId="74DE7CEB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11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14:paraId="166B2F1F" w14:textId="77777777" w:rsidR="001C5E30" w:rsidRPr="001C5E30" w:rsidRDefault="001C5E30" w:rsidP="001C5E3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CONDIMENTO CHIMICHURRI – EMBALAGEM 500 G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28FB7362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51863624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50</w:t>
            </w:r>
          </w:p>
        </w:tc>
        <w:tc>
          <w:tcPr>
            <w:tcW w:w="295" w:type="pct"/>
          </w:tcPr>
          <w:p w14:paraId="7F0F46BC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085C0295" w14:textId="2C65C9CF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8" w:type="pct"/>
          </w:tcPr>
          <w:p w14:paraId="7321BF2B" w14:textId="60EDB883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4" w:type="pct"/>
          </w:tcPr>
          <w:p w14:paraId="4C326271" w14:textId="74DECDD4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5" w:type="pct"/>
          </w:tcPr>
          <w:p w14:paraId="09D84975" w14:textId="32D4D626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  <w:shd w:val="clear" w:color="auto" w:fill="auto"/>
            <w:noWrap/>
          </w:tcPr>
          <w:p w14:paraId="24D7DE1E" w14:textId="7E12C188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1C5E30" w:rsidRPr="001C5E30" w14:paraId="4805DCA3" w14:textId="77777777" w:rsidTr="00CB6C66">
        <w:trPr>
          <w:trHeight w:val="47"/>
        </w:trPr>
        <w:tc>
          <w:tcPr>
            <w:tcW w:w="219" w:type="pct"/>
            <w:shd w:val="clear" w:color="auto" w:fill="auto"/>
            <w:vAlign w:val="center"/>
            <w:hideMark/>
          </w:tcPr>
          <w:p w14:paraId="70261EA2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14:paraId="01722770" w14:textId="77777777" w:rsidR="001C5E30" w:rsidRPr="001C5E30" w:rsidRDefault="001C5E30" w:rsidP="001C5E3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CONDIMENTO COLORAU – EMBALAGEM 500 G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135FAD76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588E3D11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50</w:t>
            </w:r>
          </w:p>
        </w:tc>
        <w:tc>
          <w:tcPr>
            <w:tcW w:w="295" w:type="pct"/>
          </w:tcPr>
          <w:p w14:paraId="58A7F97D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23E19D07" w14:textId="57FBE11D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8" w:type="pct"/>
          </w:tcPr>
          <w:p w14:paraId="245C419A" w14:textId="1ACC6484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4" w:type="pct"/>
          </w:tcPr>
          <w:p w14:paraId="03BF2055" w14:textId="228B293D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5" w:type="pct"/>
          </w:tcPr>
          <w:p w14:paraId="53C85648" w14:textId="2A283304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  <w:shd w:val="clear" w:color="auto" w:fill="auto"/>
            <w:noWrap/>
          </w:tcPr>
          <w:p w14:paraId="63C9992A" w14:textId="309786B4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1C5E30" w:rsidRPr="001C5E30" w14:paraId="1AF18BE5" w14:textId="77777777" w:rsidTr="00CB6C66">
        <w:trPr>
          <w:trHeight w:val="47"/>
        </w:trPr>
        <w:tc>
          <w:tcPr>
            <w:tcW w:w="219" w:type="pct"/>
            <w:shd w:val="clear" w:color="auto" w:fill="auto"/>
            <w:vAlign w:val="center"/>
            <w:hideMark/>
          </w:tcPr>
          <w:p w14:paraId="23EE4723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13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14:paraId="072BCF1A" w14:textId="77777777" w:rsidR="001C5E30" w:rsidRPr="001C5E30" w:rsidRDefault="001C5E30" w:rsidP="001C5E3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CONDIMENTO LOURO – EMBALAGEM 500 G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36B4D391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52252137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</w:t>
            </w:r>
          </w:p>
        </w:tc>
        <w:tc>
          <w:tcPr>
            <w:tcW w:w="295" w:type="pct"/>
          </w:tcPr>
          <w:p w14:paraId="0C761EA4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5D458C32" w14:textId="74F80A58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8" w:type="pct"/>
          </w:tcPr>
          <w:p w14:paraId="6FB60206" w14:textId="2E38D726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4" w:type="pct"/>
          </w:tcPr>
          <w:p w14:paraId="26887AA5" w14:textId="4FB9E04D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5" w:type="pct"/>
          </w:tcPr>
          <w:p w14:paraId="52179F07" w14:textId="6339F7AB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  <w:shd w:val="clear" w:color="auto" w:fill="auto"/>
            <w:noWrap/>
          </w:tcPr>
          <w:p w14:paraId="75781604" w14:textId="40176A74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1C5E30" w:rsidRPr="001C5E30" w14:paraId="47317F67" w14:textId="77777777" w:rsidTr="00CB6C66">
        <w:trPr>
          <w:trHeight w:val="47"/>
        </w:trPr>
        <w:tc>
          <w:tcPr>
            <w:tcW w:w="219" w:type="pct"/>
            <w:shd w:val="clear" w:color="auto" w:fill="auto"/>
            <w:vAlign w:val="center"/>
            <w:hideMark/>
          </w:tcPr>
          <w:p w14:paraId="3F908E02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14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14:paraId="27A4B6F3" w14:textId="77777777" w:rsidR="001C5E30" w:rsidRPr="001C5E30" w:rsidRDefault="001C5E30" w:rsidP="001C5E3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CONDIMENTO ORÉGANO – EMBALAGEM 500 G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750B420B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4BF1A1EC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</w:t>
            </w:r>
          </w:p>
        </w:tc>
        <w:tc>
          <w:tcPr>
            <w:tcW w:w="295" w:type="pct"/>
          </w:tcPr>
          <w:p w14:paraId="5DC8321D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036B8302" w14:textId="6AB1D8FD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8" w:type="pct"/>
          </w:tcPr>
          <w:p w14:paraId="0EAE6652" w14:textId="55A29350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4" w:type="pct"/>
          </w:tcPr>
          <w:p w14:paraId="129E1532" w14:textId="28DECD54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5" w:type="pct"/>
          </w:tcPr>
          <w:p w14:paraId="0654999A" w14:textId="41DF4572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  <w:shd w:val="clear" w:color="auto" w:fill="auto"/>
            <w:noWrap/>
          </w:tcPr>
          <w:p w14:paraId="0FDDB33A" w14:textId="5D5BAD6B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1C5E30" w:rsidRPr="001C5E30" w14:paraId="1F3F31DA" w14:textId="77777777" w:rsidTr="00CB6C66">
        <w:trPr>
          <w:trHeight w:val="47"/>
        </w:trPr>
        <w:tc>
          <w:tcPr>
            <w:tcW w:w="219" w:type="pct"/>
            <w:shd w:val="clear" w:color="auto" w:fill="auto"/>
            <w:vAlign w:val="center"/>
            <w:hideMark/>
          </w:tcPr>
          <w:p w14:paraId="50F16942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14:paraId="585FF6D2" w14:textId="77777777" w:rsidR="001C5E30" w:rsidRPr="001C5E30" w:rsidRDefault="001C5E30" w:rsidP="001C5E3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CONDIMENTO PÁPRICA PICANTE – EMBALAGEM 500 G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748CBB11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55F160C7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50</w:t>
            </w:r>
          </w:p>
        </w:tc>
        <w:tc>
          <w:tcPr>
            <w:tcW w:w="295" w:type="pct"/>
          </w:tcPr>
          <w:p w14:paraId="3A5E465E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26B8310B" w14:textId="43DE47E3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8" w:type="pct"/>
          </w:tcPr>
          <w:p w14:paraId="0AEC61C4" w14:textId="58FA3AFA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4" w:type="pct"/>
          </w:tcPr>
          <w:p w14:paraId="72184FF3" w14:textId="0677E3D0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5" w:type="pct"/>
          </w:tcPr>
          <w:p w14:paraId="5DADCE62" w14:textId="2D77F69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  <w:shd w:val="clear" w:color="auto" w:fill="auto"/>
            <w:noWrap/>
          </w:tcPr>
          <w:p w14:paraId="281A97D3" w14:textId="2118D470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1C5E30" w:rsidRPr="001C5E30" w14:paraId="042FF418" w14:textId="77777777" w:rsidTr="00CB6C66">
        <w:trPr>
          <w:trHeight w:val="47"/>
        </w:trPr>
        <w:tc>
          <w:tcPr>
            <w:tcW w:w="219" w:type="pct"/>
            <w:shd w:val="clear" w:color="auto" w:fill="auto"/>
            <w:vAlign w:val="center"/>
            <w:hideMark/>
          </w:tcPr>
          <w:p w14:paraId="56683483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16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14:paraId="76B367E5" w14:textId="77777777" w:rsidR="001C5E30" w:rsidRPr="001C5E30" w:rsidRDefault="001C5E30" w:rsidP="001C5E3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CREME DE CEBOLA – EMBALAGEM 500 G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5BA5A205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7C456DF5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100</w:t>
            </w:r>
          </w:p>
        </w:tc>
        <w:tc>
          <w:tcPr>
            <w:tcW w:w="295" w:type="pct"/>
          </w:tcPr>
          <w:p w14:paraId="1A22F05A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033417AD" w14:textId="4178B179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8" w:type="pct"/>
          </w:tcPr>
          <w:p w14:paraId="3019A352" w14:textId="12B57DA3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4" w:type="pct"/>
          </w:tcPr>
          <w:p w14:paraId="4A2C49F3" w14:textId="406B634D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5" w:type="pct"/>
          </w:tcPr>
          <w:p w14:paraId="1EAA5991" w14:textId="6E3BBFF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  <w:shd w:val="clear" w:color="auto" w:fill="auto"/>
            <w:noWrap/>
          </w:tcPr>
          <w:p w14:paraId="0E984F89" w14:textId="509A9C1C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1C5E30" w:rsidRPr="001C5E30" w14:paraId="01220873" w14:textId="77777777" w:rsidTr="00CB6C66">
        <w:trPr>
          <w:trHeight w:val="47"/>
        </w:trPr>
        <w:tc>
          <w:tcPr>
            <w:tcW w:w="219" w:type="pct"/>
            <w:shd w:val="clear" w:color="auto" w:fill="auto"/>
            <w:vAlign w:val="center"/>
            <w:hideMark/>
          </w:tcPr>
          <w:p w14:paraId="3EB3EE79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17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14:paraId="17D062D0" w14:textId="77777777" w:rsidR="001C5E30" w:rsidRPr="001C5E30" w:rsidRDefault="001C5E30" w:rsidP="001C5E3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CREME DE LEITE – EMBALAGEM DE 1 KG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306B8AA6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28B2C7EA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300</w:t>
            </w:r>
          </w:p>
        </w:tc>
        <w:tc>
          <w:tcPr>
            <w:tcW w:w="295" w:type="pct"/>
          </w:tcPr>
          <w:p w14:paraId="3BB93717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5421BA93" w14:textId="4E3D38E9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8" w:type="pct"/>
          </w:tcPr>
          <w:p w14:paraId="7C698A3C" w14:textId="57A19082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4" w:type="pct"/>
          </w:tcPr>
          <w:p w14:paraId="2F6C1015" w14:textId="72CD5869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5" w:type="pct"/>
          </w:tcPr>
          <w:p w14:paraId="512F82E9" w14:textId="05406104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  <w:shd w:val="clear" w:color="auto" w:fill="auto"/>
            <w:noWrap/>
          </w:tcPr>
          <w:p w14:paraId="6DAC2C07" w14:textId="5663CCB1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1C5E30" w:rsidRPr="001C5E30" w14:paraId="7BF4A141" w14:textId="77777777" w:rsidTr="00CB6C66">
        <w:trPr>
          <w:trHeight w:val="47"/>
        </w:trPr>
        <w:tc>
          <w:tcPr>
            <w:tcW w:w="219" w:type="pct"/>
            <w:shd w:val="clear" w:color="auto" w:fill="auto"/>
            <w:vAlign w:val="center"/>
            <w:hideMark/>
          </w:tcPr>
          <w:p w14:paraId="11AAD9A7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18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14:paraId="626CA625" w14:textId="77777777" w:rsidR="001C5E30" w:rsidRPr="001C5E30" w:rsidRDefault="001C5E30" w:rsidP="001C5E3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EXTRATO DE TOMATE – EMBALAGEM COM 4,08 KG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7D2ED3E9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08847A8C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500</w:t>
            </w:r>
          </w:p>
        </w:tc>
        <w:tc>
          <w:tcPr>
            <w:tcW w:w="295" w:type="pct"/>
          </w:tcPr>
          <w:p w14:paraId="063AFBBF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5FB33024" w14:textId="1DBD2733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8" w:type="pct"/>
          </w:tcPr>
          <w:p w14:paraId="45B40F37" w14:textId="6C31B134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4" w:type="pct"/>
          </w:tcPr>
          <w:p w14:paraId="437F5F9E" w14:textId="4AC5B35F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5" w:type="pct"/>
          </w:tcPr>
          <w:p w14:paraId="6029801E" w14:textId="11D69AB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  <w:shd w:val="clear" w:color="auto" w:fill="auto"/>
            <w:noWrap/>
          </w:tcPr>
          <w:p w14:paraId="5D5E0BB9" w14:textId="4DB07911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1C5E30" w:rsidRPr="001C5E30" w14:paraId="10FC9259" w14:textId="77777777" w:rsidTr="00CB6C66">
        <w:trPr>
          <w:trHeight w:val="47"/>
        </w:trPr>
        <w:tc>
          <w:tcPr>
            <w:tcW w:w="219" w:type="pct"/>
            <w:shd w:val="clear" w:color="auto" w:fill="auto"/>
            <w:vAlign w:val="center"/>
            <w:hideMark/>
          </w:tcPr>
          <w:p w14:paraId="72DB2DC6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19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14:paraId="5D780C2C" w14:textId="77777777" w:rsidR="001C5E30" w:rsidRPr="001C5E30" w:rsidRDefault="001C5E30" w:rsidP="001C5E3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FARINHA DE MANDIOCA – PACOTE 1 KG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6177EEF1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51167029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700</w:t>
            </w:r>
          </w:p>
        </w:tc>
        <w:tc>
          <w:tcPr>
            <w:tcW w:w="295" w:type="pct"/>
          </w:tcPr>
          <w:p w14:paraId="4E7C7E28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65B4CD11" w14:textId="7C95A039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8" w:type="pct"/>
          </w:tcPr>
          <w:p w14:paraId="6D67AF52" w14:textId="4967F9E6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4" w:type="pct"/>
          </w:tcPr>
          <w:p w14:paraId="4F2199F5" w14:textId="1D7F2DB0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5" w:type="pct"/>
          </w:tcPr>
          <w:p w14:paraId="2831159C" w14:textId="70FA2429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  <w:shd w:val="clear" w:color="auto" w:fill="auto"/>
            <w:noWrap/>
          </w:tcPr>
          <w:p w14:paraId="64D9C237" w14:textId="0621680E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1C5E30" w:rsidRPr="001C5E30" w14:paraId="02A326D7" w14:textId="77777777" w:rsidTr="00CB6C66">
        <w:trPr>
          <w:trHeight w:val="47"/>
        </w:trPr>
        <w:tc>
          <w:tcPr>
            <w:tcW w:w="219" w:type="pct"/>
            <w:shd w:val="clear" w:color="auto" w:fill="auto"/>
            <w:vAlign w:val="center"/>
            <w:hideMark/>
          </w:tcPr>
          <w:p w14:paraId="4487160E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14:paraId="0D65F9FF" w14:textId="77777777" w:rsidR="001C5E30" w:rsidRPr="001C5E30" w:rsidRDefault="001C5E30" w:rsidP="001C5E3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FARINHA DE MILHO - PACOTE DE 1 KG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1C345620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1ED8BCBA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400</w:t>
            </w:r>
          </w:p>
        </w:tc>
        <w:tc>
          <w:tcPr>
            <w:tcW w:w="295" w:type="pct"/>
          </w:tcPr>
          <w:p w14:paraId="495DC1F3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026DAA40" w14:textId="13309C9A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8" w:type="pct"/>
          </w:tcPr>
          <w:p w14:paraId="3691DC81" w14:textId="34EAB683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4" w:type="pct"/>
          </w:tcPr>
          <w:p w14:paraId="6EE475A1" w14:textId="33087B2D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5" w:type="pct"/>
          </w:tcPr>
          <w:p w14:paraId="4A8069D6" w14:textId="474A3640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  <w:shd w:val="clear" w:color="auto" w:fill="auto"/>
            <w:noWrap/>
          </w:tcPr>
          <w:p w14:paraId="7BCD00C3" w14:textId="4AA1A39F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1C5E30" w:rsidRPr="001C5E30" w14:paraId="1617CB56" w14:textId="77777777" w:rsidTr="00CB6C66">
        <w:trPr>
          <w:trHeight w:val="47"/>
        </w:trPr>
        <w:tc>
          <w:tcPr>
            <w:tcW w:w="219" w:type="pct"/>
            <w:shd w:val="clear" w:color="auto" w:fill="auto"/>
            <w:vAlign w:val="center"/>
            <w:hideMark/>
          </w:tcPr>
          <w:p w14:paraId="4815AC18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21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14:paraId="0277F216" w14:textId="77777777" w:rsidR="001C5E30" w:rsidRPr="001C5E30" w:rsidRDefault="001C5E30" w:rsidP="001C5E3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FARINHA DE ROSCA – EMBALAGEM DE 500 G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4E8EE68C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5B2F574F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100</w:t>
            </w:r>
          </w:p>
        </w:tc>
        <w:tc>
          <w:tcPr>
            <w:tcW w:w="295" w:type="pct"/>
          </w:tcPr>
          <w:p w14:paraId="1C3FB80C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74811CC3" w14:textId="4AF47704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8" w:type="pct"/>
          </w:tcPr>
          <w:p w14:paraId="69C64FBD" w14:textId="2B687DC8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4" w:type="pct"/>
          </w:tcPr>
          <w:p w14:paraId="7DDA9ADD" w14:textId="676A36B3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5" w:type="pct"/>
          </w:tcPr>
          <w:p w14:paraId="47DEFF1D" w14:textId="05100ABF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  <w:shd w:val="clear" w:color="auto" w:fill="auto"/>
            <w:noWrap/>
          </w:tcPr>
          <w:p w14:paraId="4235695C" w14:textId="360EEFFE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1C5E30" w:rsidRPr="001C5E30" w14:paraId="4BFDCD1F" w14:textId="77777777" w:rsidTr="00CB6C66">
        <w:trPr>
          <w:trHeight w:val="47"/>
        </w:trPr>
        <w:tc>
          <w:tcPr>
            <w:tcW w:w="219" w:type="pct"/>
            <w:shd w:val="clear" w:color="auto" w:fill="auto"/>
            <w:vAlign w:val="center"/>
            <w:hideMark/>
          </w:tcPr>
          <w:p w14:paraId="29E05EB6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22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14:paraId="1F9E3600" w14:textId="77777777" w:rsidR="001C5E30" w:rsidRPr="001C5E30" w:rsidRDefault="001C5E30" w:rsidP="001C5E3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FARINHA DE TRIGO - EMBALAGEM DE 1 KG.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138A553A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3CF44087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150</w:t>
            </w:r>
          </w:p>
        </w:tc>
        <w:tc>
          <w:tcPr>
            <w:tcW w:w="295" w:type="pct"/>
          </w:tcPr>
          <w:p w14:paraId="1B2130C4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69E6AB32" w14:textId="1F86C1B3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8" w:type="pct"/>
          </w:tcPr>
          <w:p w14:paraId="00F3A601" w14:textId="62AE325A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4" w:type="pct"/>
          </w:tcPr>
          <w:p w14:paraId="6A92E0A5" w14:textId="70C16A8F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5" w:type="pct"/>
          </w:tcPr>
          <w:p w14:paraId="4D8767E9" w14:textId="5378FE8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  <w:shd w:val="clear" w:color="auto" w:fill="auto"/>
            <w:noWrap/>
          </w:tcPr>
          <w:p w14:paraId="015C4633" w14:textId="7619A5F5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1C5E30" w:rsidRPr="001C5E30" w14:paraId="15D5347A" w14:textId="77777777" w:rsidTr="00CB6C66">
        <w:trPr>
          <w:trHeight w:val="47"/>
        </w:trPr>
        <w:tc>
          <w:tcPr>
            <w:tcW w:w="219" w:type="pct"/>
            <w:shd w:val="clear" w:color="auto" w:fill="auto"/>
            <w:vAlign w:val="center"/>
            <w:hideMark/>
          </w:tcPr>
          <w:p w14:paraId="62B2F9C0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23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14:paraId="072417BD" w14:textId="77777777" w:rsidR="001C5E30" w:rsidRPr="001C5E30" w:rsidRDefault="001C5E30" w:rsidP="001C5E3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FEIJÃO CARIOCA - TIPO 01 – PACOTE COM 1 KG.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0EAF7119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7B9291D6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6000</w:t>
            </w:r>
          </w:p>
        </w:tc>
        <w:tc>
          <w:tcPr>
            <w:tcW w:w="295" w:type="pct"/>
          </w:tcPr>
          <w:p w14:paraId="55FEBA5B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01B626AE" w14:textId="0FC1C36D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8" w:type="pct"/>
          </w:tcPr>
          <w:p w14:paraId="52F1A8E1" w14:textId="4FCE9896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4" w:type="pct"/>
          </w:tcPr>
          <w:p w14:paraId="4B600E48" w14:textId="4721E19E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5" w:type="pct"/>
          </w:tcPr>
          <w:p w14:paraId="4350E9AF" w14:textId="63C96346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  <w:shd w:val="clear" w:color="auto" w:fill="auto"/>
            <w:noWrap/>
          </w:tcPr>
          <w:p w14:paraId="40F1C311" w14:textId="51009B2B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1C5E30" w:rsidRPr="001C5E30" w14:paraId="230FAC08" w14:textId="77777777" w:rsidTr="00CB6C66">
        <w:trPr>
          <w:trHeight w:val="47"/>
        </w:trPr>
        <w:tc>
          <w:tcPr>
            <w:tcW w:w="219" w:type="pct"/>
            <w:shd w:val="clear" w:color="auto" w:fill="auto"/>
            <w:vAlign w:val="center"/>
            <w:hideMark/>
          </w:tcPr>
          <w:p w14:paraId="2F4AE2DF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24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14:paraId="66EE417A" w14:textId="77777777" w:rsidR="001C5E30" w:rsidRPr="001C5E30" w:rsidRDefault="001C5E30" w:rsidP="001C5E3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FEIJÃO PRETO – EMBALAGEM COM 01 KG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5D52D590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4DD7D2E6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800</w:t>
            </w:r>
          </w:p>
        </w:tc>
        <w:tc>
          <w:tcPr>
            <w:tcW w:w="295" w:type="pct"/>
          </w:tcPr>
          <w:p w14:paraId="3DD8B019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6684CC2B" w14:textId="1772E672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8" w:type="pct"/>
          </w:tcPr>
          <w:p w14:paraId="47AD09A4" w14:textId="43C08FEE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4" w:type="pct"/>
          </w:tcPr>
          <w:p w14:paraId="7F072574" w14:textId="79D93300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5" w:type="pct"/>
          </w:tcPr>
          <w:p w14:paraId="30C3E22B" w14:textId="3FF2534A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  <w:shd w:val="clear" w:color="auto" w:fill="auto"/>
            <w:noWrap/>
          </w:tcPr>
          <w:p w14:paraId="6BC2965F" w14:textId="1F4DA181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1C5E30" w:rsidRPr="001C5E30" w14:paraId="2FED82A4" w14:textId="77777777" w:rsidTr="00CB6C66">
        <w:trPr>
          <w:trHeight w:val="47"/>
        </w:trPr>
        <w:tc>
          <w:tcPr>
            <w:tcW w:w="219" w:type="pct"/>
            <w:shd w:val="clear" w:color="auto" w:fill="auto"/>
            <w:vAlign w:val="center"/>
            <w:hideMark/>
          </w:tcPr>
          <w:p w14:paraId="2B476994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25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14:paraId="6DAA0EDB" w14:textId="77777777" w:rsidR="001C5E30" w:rsidRPr="001C5E30" w:rsidRDefault="001C5E30" w:rsidP="001C5E3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FUBÁ DE MILHO – EMBALAGEM COM 1 KG 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3008DB53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5ED2CB0E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450</w:t>
            </w:r>
          </w:p>
        </w:tc>
        <w:tc>
          <w:tcPr>
            <w:tcW w:w="295" w:type="pct"/>
          </w:tcPr>
          <w:p w14:paraId="3C83DDD1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0F6CFA24" w14:textId="2DFF5F95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8" w:type="pct"/>
          </w:tcPr>
          <w:p w14:paraId="422E1283" w14:textId="4D5E6458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4" w:type="pct"/>
          </w:tcPr>
          <w:p w14:paraId="143558CF" w14:textId="1C868794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5" w:type="pct"/>
          </w:tcPr>
          <w:p w14:paraId="4F996333" w14:textId="4E721613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  <w:shd w:val="clear" w:color="auto" w:fill="auto"/>
            <w:noWrap/>
          </w:tcPr>
          <w:p w14:paraId="57C4B200" w14:textId="0039A663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1C5E30" w:rsidRPr="001C5E30" w14:paraId="768A95C4" w14:textId="77777777" w:rsidTr="00CB6C66">
        <w:trPr>
          <w:trHeight w:val="47"/>
        </w:trPr>
        <w:tc>
          <w:tcPr>
            <w:tcW w:w="219" w:type="pct"/>
            <w:shd w:val="clear" w:color="auto" w:fill="auto"/>
            <w:vAlign w:val="center"/>
            <w:hideMark/>
          </w:tcPr>
          <w:p w14:paraId="45B9A2D9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26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14:paraId="7DA92D6E" w14:textId="77777777" w:rsidR="001C5E30" w:rsidRPr="001C5E30" w:rsidRDefault="001C5E30" w:rsidP="001C5E3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KETCHUP - EMBALAGEM 1LT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5E40C38E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759AFC51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100</w:t>
            </w:r>
          </w:p>
        </w:tc>
        <w:tc>
          <w:tcPr>
            <w:tcW w:w="295" w:type="pct"/>
          </w:tcPr>
          <w:p w14:paraId="48AB3BFD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37221E5D" w14:textId="3902AB80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8" w:type="pct"/>
          </w:tcPr>
          <w:p w14:paraId="2D4679CB" w14:textId="393C575D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4" w:type="pct"/>
          </w:tcPr>
          <w:p w14:paraId="6196F2F9" w14:textId="700C06EA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5" w:type="pct"/>
          </w:tcPr>
          <w:p w14:paraId="1825190C" w14:textId="09C5A8BA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  <w:shd w:val="clear" w:color="auto" w:fill="auto"/>
            <w:noWrap/>
          </w:tcPr>
          <w:p w14:paraId="55CEB88B" w14:textId="3EB0D33F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1C5E30" w:rsidRPr="001C5E30" w14:paraId="29E0A677" w14:textId="77777777" w:rsidTr="00CB6C66">
        <w:trPr>
          <w:trHeight w:val="47"/>
        </w:trPr>
        <w:tc>
          <w:tcPr>
            <w:tcW w:w="219" w:type="pct"/>
            <w:shd w:val="clear" w:color="auto" w:fill="auto"/>
            <w:vAlign w:val="center"/>
            <w:hideMark/>
          </w:tcPr>
          <w:p w14:paraId="3DA08846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27</w:t>
            </w:r>
          </w:p>
        </w:tc>
        <w:tc>
          <w:tcPr>
            <w:tcW w:w="885" w:type="pct"/>
            <w:shd w:val="clear" w:color="auto" w:fill="auto"/>
            <w:noWrap/>
            <w:vAlign w:val="center"/>
            <w:hideMark/>
          </w:tcPr>
          <w:p w14:paraId="5298B9E0" w14:textId="77777777" w:rsidR="001C5E30" w:rsidRPr="001C5E30" w:rsidRDefault="001C5E30" w:rsidP="001C5E3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LEITE DE COCO - EMBALAGEM DE 1 LT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481F950D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7EA5E2EB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200</w:t>
            </w:r>
          </w:p>
        </w:tc>
        <w:tc>
          <w:tcPr>
            <w:tcW w:w="295" w:type="pct"/>
          </w:tcPr>
          <w:p w14:paraId="02F46848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47273B82" w14:textId="367A1535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8" w:type="pct"/>
          </w:tcPr>
          <w:p w14:paraId="3E287C2B" w14:textId="5AF06AFE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4" w:type="pct"/>
          </w:tcPr>
          <w:p w14:paraId="0D59922C" w14:textId="18722A28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5" w:type="pct"/>
          </w:tcPr>
          <w:p w14:paraId="15342F2D" w14:textId="7EE6A888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  <w:shd w:val="clear" w:color="auto" w:fill="auto"/>
            <w:noWrap/>
          </w:tcPr>
          <w:p w14:paraId="3CFF5159" w14:textId="20A4E2F8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1C5E30" w:rsidRPr="001C5E30" w14:paraId="185F34B3" w14:textId="77777777" w:rsidTr="00CB6C66">
        <w:trPr>
          <w:trHeight w:val="47"/>
        </w:trPr>
        <w:tc>
          <w:tcPr>
            <w:tcW w:w="219" w:type="pct"/>
            <w:shd w:val="clear" w:color="auto" w:fill="auto"/>
            <w:vAlign w:val="center"/>
            <w:hideMark/>
          </w:tcPr>
          <w:p w14:paraId="2A5EE29F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28</w:t>
            </w:r>
          </w:p>
        </w:tc>
        <w:tc>
          <w:tcPr>
            <w:tcW w:w="885" w:type="pct"/>
            <w:shd w:val="clear" w:color="auto" w:fill="auto"/>
            <w:noWrap/>
            <w:vAlign w:val="center"/>
            <w:hideMark/>
          </w:tcPr>
          <w:p w14:paraId="1528BADE" w14:textId="77777777" w:rsidR="001C5E30" w:rsidRPr="001C5E30" w:rsidRDefault="001C5E30" w:rsidP="001C5E3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LEITE DE VACA INTEGRAL - EMBALAGEM DE 1 LT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5695869A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4159A560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1500</w:t>
            </w:r>
          </w:p>
        </w:tc>
        <w:tc>
          <w:tcPr>
            <w:tcW w:w="295" w:type="pct"/>
          </w:tcPr>
          <w:p w14:paraId="48177E7A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1AD71CB7" w14:textId="048C6594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8" w:type="pct"/>
          </w:tcPr>
          <w:p w14:paraId="0313E17E" w14:textId="544574CE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4" w:type="pct"/>
          </w:tcPr>
          <w:p w14:paraId="58D91C1B" w14:textId="6EC810A1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5" w:type="pct"/>
          </w:tcPr>
          <w:p w14:paraId="142C879E" w14:textId="71DC55C0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  <w:shd w:val="clear" w:color="auto" w:fill="auto"/>
            <w:noWrap/>
          </w:tcPr>
          <w:p w14:paraId="272A2F24" w14:textId="70A4061A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1C5E30" w:rsidRPr="001C5E30" w14:paraId="512B3BF5" w14:textId="77777777" w:rsidTr="00CB6C66">
        <w:trPr>
          <w:trHeight w:val="47"/>
        </w:trPr>
        <w:tc>
          <w:tcPr>
            <w:tcW w:w="219" w:type="pct"/>
            <w:shd w:val="clear" w:color="auto" w:fill="auto"/>
            <w:vAlign w:val="center"/>
            <w:hideMark/>
          </w:tcPr>
          <w:p w14:paraId="1775687C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29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14:paraId="0E360C08" w14:textId="77777777" w:rsidR="001C5E30" w:rsidRPr="001C5E30" w:rsidRDefault="001C5E30" w:rsidP="001C5E3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MACARRÃO - TIPO ESPAGUETE FINO COM OVOS Nº 08 - EMBALAGEM DE 500 GR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4A783E1C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01F3A2A6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4500</w:t>
            </w:r>
          </w:p>
        </w:tc>
        <w:tc>
          <w:tcPr>
            <w:tcW w:w="295" w:type="pct"/>
          </w:tcPr>
          <w:p w14:paraId="08D4FF59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340106E7" w14:textId="192191A5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8" w:type="pct"/>
          </w:tcPr>
          <w:p w14:paraId="1BFEB795" w14:textId="079ED735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4" w:type="pct"/>
          </w:tcPr>
          <w:p w14:paraId="65273F6B" w14:textId="0C32D100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5" w:type="pct"/>
          </w:tcPr>
          <w:p w14:paraId="4E1538BC" w14:textId="2CD2999E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  <w:shd w:val="clear" w:color="auto" w:fill="auto"/>
            <w:noWrap/>
          </w:tcPr>
          <w:p w14:paraId="7AB3720C" w14:textId="5F8B149F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1C5E30" w:rsidRPr="001C5E30" w14:paraId="76356788" w14:textId="77777777" w:rsidTr="00CB6C66">
        <w:trPr>
          <w:trHeight w:val="47"/>
        </w:trPr>
        <w:tc>
          <w:tcPr>
            <w:tcW w:w="219" w:type="pct"/>
            <w:shd w:val="clear" w:color="auto" w:fill="auto"/>
            <w:vAlign w:val="center"/>
            <w:hideMark/>
          </w:tcPr>
          <w:p w14:paraId="02A811AE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30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14:paraId="04BAF45D" w14:textId="77777777" w:rsidR="001C5E30" w:rsidRPr="001C5E30" w:rsidRDefault="001C5E30" w:rsidP="001C5E3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MACARRÃO - TIPO PARAFUSO COM OVOS - EMBALAGEM DE 500 GR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133D5773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3350A214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1800</w:t>
            </w:r>
          </w:p>
        </w:tc>
        <w:tc>
          <w:tcPr>
            <w:tcW w:w="295" w:type="pct"/>
          </w:tcPr>
          <w:p w14:paraId="3F59EB2F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1388009B" w14:textId="37DD273B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8" w:type="pct"/>
          </w:tcPr>
          <w:p w14:paraId="3D9E07D9" w14:textId="73B2D3F5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4" w:type="pct"/>
          </w:tcPr>
          <w:p w14:paraId="28FDB552" w14:textId="14889EAE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5" w:type="pct"/>
          </w:tcPr>
          <w:p w14:paraId="5253E593" w14:textId="265C0769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  <w:shd w:val="clear" w:color="auto" w:fill="auto"/>
            <w:noWrap/>
          </w:tcPr>
          <w:p w14:paraId="37669A2C" w14:textId="75A2F74B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1C5E30" w:rsidRPr="001C5E30" w14:paraId="7B0D3B0A" w14:textId="77777777" w:rsidTr="00CB6C66">
        <w:trPr>
          <w:trHeight w:val="47"/>
        </w:trPr>
        <w:tc>
          <w:tcPr>
            <w:tcW w:w="219" w:type="pct"/>
            <w:shd w:val="clear" w:color="auto" w:fill="auto"/>
            <w:vAlign w:val="center"/>
            <w:hideMark/>
          </w:tcPr>
          <w:p w14:paraId="79D1B0F5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31</w:t>
            </w:r>
          </w:p>
        </w:tc>
        <w:tc>
          <w:tcPr>
            <w:tcW w:w="885" w:type="pct"/>
            <w:shd w:val="clear" w:color="auto" w:fill="auto"/>
            <w:noWrap/>
            <w:vAlign w:val="center"/>
            <w:hideMark/>
          </w:tcPr>
          <w:p w14:paraId="7C7E9E10" w14:textId="77777777" w:rsidR="001C5E30" w:rsidRPr="001C5E30" w:rsidRDefault="001C5E30" w:rsidP="001C5E3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MACARRÃO TRICOLOR - EMBALAGEM DE 500 GR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2082BDC8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52B75FC5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200</w:t>
            </w:r>
          </w:p>
        </w:tc>
        <w:tc>
          <w:tcPr>
            <w:tcW w:w="295" w:type="pct"/>
          </w:tcPr>
          <w:p w14:paraId="5B686D86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0AA6C443" w14:textId="3A36D66E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8" w:type="pct"/>
          </w:tcPr>
          <w:p w14:paraId="7B97DFDE" w14:textId="2E7A57B0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4" w:type="pct"/>
          </w:tcPr>
          <w:p w14:paraId="32E5F8DB" w14:textId="583C3D18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5" w:type="pct"/>
          </w:tcPr>
          <w:p w14:paraId="133A24A5" w14:textId="339505C9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  <w:shd w:val="clear" w:color="auto" w:fill="auto"/>
            <w:noWrap/>
          </w:tcPr>
          <w:p w14:paraId="5FE1F8A8" w14:textId="07F5E8CB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1C5E30" w:rsidRPr="001C5E30" w14:paraId="5D857619" w14:textId="77777777" w:rsidTr="00CB6C66">
        <w:trPr>
          <w:trHeight w:val="47"/>
        </w:trPr>
        <w:tc>
          <w:tcPr>
            <w:tcW w:w="219" w:type="pct"/>
            <w:shd w:val="clear" w:color="auto" w:fill="auto"/>
            <w:vAlign w:val="center"/>
            <w:hideMark/>
          </w:tcPr>
          <w:p w14:paraId="459EF20F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32</w:t>
            </w:r>
          </w:p>
        </w:tc>
        <w:tc>
          <w:tcPr>
            <w:tcW w:w="885" w:type="pct"/>
            <w:shd w:val="clear" w:color="auto" w:fill="auto"/>
            <w:noWrap/>
            <w:vAlign w:val="center"/>
            <w:hideMark/>
          </w:tcPr>
          <w:p w14:paraId="7DB8F3D9" w14:textId="77777777" w:rsidR="001C5E30" w:rsidRPr="001C5E30" w:rsidRDefault="001C5E30" w:rsidP="001C5E3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MANTEIGA DE LEITE - EMBALAGEM DE 500 GR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3B6FDA32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4D128E80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500</w:t>
            </w:r>
          </w:p>
        </w:tc>
        <w:tc>
          <w:tcPr>
            <w:tcW w:w="295" w:type="pct"/>
          </w:tcPr>
          <w:p w14:paraId="0940D23C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0CDE110C" w14:textId="64CD0530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8" w:type="pct"/>
          </w:tcPr>
          <w:p w14:paraId="655F77A5" w14:textId="2682D42E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4" w:type="pct"/>
          </w:tcPr>
          <w:p w14:paraId="094CAB44" w14:textId="1A00B14A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5" w:type="pct"/>
          </w:tcPr>
          <w:p w14:paraId="6B22C93E" w14:textId="770BC429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  <w:shd w:val="clear" w:color="auto" w:fill="auto"/>
            <w:noWrap/>
          </w:tcPr>
          <w:p w14:paraId="5BF19246" w14:textId="7FF0607A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1C5E30" w:rsidRPr="001C5E30" w14:paraId="5A4342EC" w14:textId="77777777" w:rsidTr="00CB6C66">
        <w:trPr>
          <w:trHeight w:val="47"/>
        </w:trPr>
        <w:tc>
          <w:tcPr>
            <w:tcW w:w="219" w:type="pct"/>
            <w:shd w:val="clear" w:color="auto" w:fill="auto"/>
            <w:vAlign w:val="center"/>
            <w:hideMark/>
          </w:tcPr>
          <w:p w14:paraId="641081C9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33</w:t>
            </w:r>
          </w:p>
        </w:tc>
        <w:tc>
          <w:tcPr>
            <w:tcW w:w="885" w:type="pct"/>
            <w:shd w:val="clear" w:color="auto" w:fill="auto"/>
            <w:noWrap/>
            <w:vAlign w:val="center"/>
            <w:hideMark/>
          </w:tcPr>
          <w:p w14:paraId="684FDAA7" w14:textId="77777777" w:rsidR="001C5E30" w:rsidRPr="001C5E30" w:rsidRDefault="001C5E30" w:rsidP="001C5E3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MARGARINA COM SAL - EMBALAGEM DE 1 KG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5A842251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1A255B9D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800</w:t>
            </w:r>
          </w:p>
        </w:tc>
        <w:tc>
          <w:tcPr>
            <w:tcW w:w="295" w:type="pct"/>
          </w:tcPr>
          <w:p w14:paraId="77333DD7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50EBAE28" w14:textId="284CEA5D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8" w:type="pct"/>
          </w:tcPr>
          <w:p w14:paraId="6B18D64B" w14:textId="0412A901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4" w:type="pct"/>
          </w:tcPr>
          <w:p w14:paraId="527A66BB" w14:textId="279E291E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5" w:type="pct"/>
          </w:tcPr>
          <w:p w14:paraId="0240835C" w14:textId="1971586D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  <w:shd w:val="clear" w:color="auto" w:fill="auto"/>
            <w:noWrap/>
          </w:tcPr>
          <w:p w14:paraId="263855E0" w14:textId="43B21305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1C5E30" w:rsidRPr="001C5E30" w14:paraId="78DAF668" w14:textId="77777777" w:rsidTr="00CB6C66">
        <w:trPr>
          <w:trHeight w:val="47"/>
        </w:trPr>
        <w:tc>
          <w:tcPr>
            <w:tcW w:w="219" w:type="pct"/>
            <w:shd w:val="clear" w:color="auto" w:fill="auto"/>
            <w:vAlign w:val="center"/>
            <w:hideMark/>
          </w:tcPr>
          <w:p w14:paraId="616B3BB0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34</w:t>
            </w:r>
          </w:p>
        </w:tc>
        <w:tc>
          <w:tcPr>
            <w:tcW w:w="885" w:type="pct"/>
            <w:shd w:val="clear" w:color="auto" w:fill="auto"/>
            <w:noWrap/>
            <w:vAlign w:val="center"/>
            <w:hideMark/>
          </w:tcPr>
          <w:p w14:paraId="69DDB49D" w14:textId="77777777" w:rsidR="001C5E30" w:rsidRPr="001C5E30" w:rsidRDefault="001C5E30" w:rsidP="001C5E3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MOLHO SHOYU - EMBALAGEM DE 1 LT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7966D787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796756D7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200</w:t>
            </w:r>
          </w:p>
        </w:tc>
        <w:tc>
          <w:tcPr>
            <w:tcW w:w="295" w:type="pct"/>
          </w:tcPr>
          <w:p w14:paraId="1DCC7473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18DE14AB" w14:textId="29C7C92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8" w:type="pct"/>
          </w:tcPr>
          <w:p w14:paraId="22E85768" w14:textId="5AEA38FE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4" w:type="pct"/>
          </w:tcPr>
          <w:p w14:paraId="43C4D3C2" w14:textId="799C3771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5" w:type="pct"/>
          </w:tcPr>
          <w:p w14:paraId="044C5377" w14:textId="2C5A06EB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  <w:shd w:val="clear" w:color="auto" w:fill="auto"/>
            <w:noWrap/>
          </w:tcPr>
          <w:p w14:paraId="0C7B7F9A" w14:textId="21907378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1C5E30" w:rsidRPr="001C5E30" w14:paraId="5D30C1F0" w14:textId="77777777" w:rsidTr="00CB6C66">
        <w:trPr>
          <w:trHeight w:val="47"/>
        </w:trPr>
        <w:tc>
          <w:tcPr>
            <w:tcW w:w="219" w:type="pct"/>
            <w:shd w:val="clear" w:color="auto" w:fill="auto"/>
            <w:vAlign w:val="center"/>
            <w:hideMark/>
          </w:tcPr>
          <w:p w14:paraId="032BEE38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35</w:t>
            </w:r>
          </w:p>
        </w:tc>
        <w:tc>
          <w:tcPr>
            <w:tcW w:w="885" w:type="pct"/>
            <w:shd w:val="clear" w:color="auto" w:fill="auto"/>
            <w:noWrap/>
            <w:vAlign w:val="center"/>
            <w:hideMark/>
          </w:tcPr>
          <w:p w14:paraId="475E862D" w14:textId="77777777" w:rsidR="001C5E30" w:rsidRPr="001C5E30" w:rsidRDefault="001C5E30" w:rsidP="001C5E3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MOLHO INGLÊS - EMABALGEM DE 1 LT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104E5028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2765D6EA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200</w:t>
            </w:r>
          </w:p>
        </w:tc>
        <w:tc>
          <w:tcPr>
            <w:tcW w:w="295" w:type="pct"/>
          </w:tcPr>
          <w:p w14:paraId="4D3BEC83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101353CA" w14:textId="707CAF10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8" w:type="pct"/>
          </w:tcPr>
          <w:p w14:paraId="057234C2" w14:textId="669959DD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4" w:type="pct"/>
          </w:tcPr>
          <w:p w14:paraId="228474EE" w14:textId="7907D831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5" w:type="pct"/>
          </w:tcPr>
          <w:p w14:paraId="2535F252" w14:textId="14C83D7D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  <w:shd w:val="clear" w:color="auto" w:fill="auto"/>
            <w:noWrap/>
          </w:tcPr>
          <w:p w14:paraId="08F29452" w14:textId="3DAA95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1C5E30" w:rsidRPr="001C5E30" w14:paraId="4EABE947" w14:textId="77777777" w:rsidTr="00CB6C66">
        <w:trPr>
          <w:trHeight w:val="47"/>
        </w:trPr>
        <w:tc>
          <w:tcPr>
            <w:tcW w:w="219" w:type="pct"/>
            <w:shd w:val="clear" w:color="auto" w:fill="auto"/>
            <w:vAlign w:val="center"/>
            <w:hideMark/>
          </w:tcPr>
          <w:p w14:paraId="328CFE36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36</w:t>
            </w:r>
          </w:p>
        </w:tc>
        <w:tc>
          <w:tcPr>
            <w:tcW w:w="885" w:type="pct"/>
            <w:shd w:val="clear" w:color="auto" w:fill="auto"/>
            <w:noWrap/>
            <w:vAlign w:val="center"/>
            <w:hideMark/>
          </w:tcPr>
          <w:p w14:paraId="66013847" w14:textId="77777777" w:rsidR="001C5E30" w:rsidRPr="001C5E30" w:rsidRDefault="001C5E30" w:rsidP="001C5E3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ÓLEO DE SOJA - EMBALAGEM DE 900 ML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57D8F3C1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390C0589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4500</w:t>
            </w:r>
          </w:p>
        </w:tc>
        <w:tc>
          <w:tcPr>
            <w:tcW w:w="295" w:type="pct"/>
          </w:tcPr>
          <w:p w14:paraId="3F20955D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2E9963BA" w14:textId="7A54E71B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8" w:type="pct"/>
          </w:tcPr>
          <w:p w14:paraId="0FF863D3" w14:textId="24195B36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4" w:type="pct"/>
          </w:tcPr>
          <w:p w14:paraId="1CBA3D41" w14:textId="3CFDD074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5" w:type="pct"/>
          </w:tcPr>
          <w:p w14:paraId="4732EE86" w14:textId="60EBAF43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  <w:shd w:val="clear" w:color="auto" w:fill="auto"/>
            <w:noWrap/>
          </w:tcPr>
          <w:p w14:paraId="1D3D2B1E" w14:textId="5434CC06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1C5E30" w:rsidRPr="001C5E30" w14:paraId="08BA55C9" w14:textId="77777777" w:rsidTr="00CB6C66">
        <w:trPr>
          <w:trHeight w:val="47"/>
        </w:trPr>
        <w:tc>
          <w:tcPr>
            <w:tcW w:w="219" w:type="pct"/>
            <w:shd w:val="clear" w:color="auto" w:fill="auto"/>
            <w:vAlign w:val="center"/>
            <w:hideMark/>
          </w:tcPr>
          <w:p w14:paraId="3421184B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37</w:t>
            </w:r>
          </w:p>
        </w:tc>
        <w:tc>
          <w:tcPr>
            <w:tcW w:w="885" w:type="pct"/>
            <w:shd w:val="clear" w:color="auto" w:fill="auto"/>
            <w:noWrap/>
            <w:vAlign w:val="center"/>
            <w:hideMark/>
          </w:tcPr>
          <w:p w14:paraId="74ADC45E" w14:textId="77777777" w:rsidR="001C5E30" w:rsidRPr="001C5E30" w:rsidRDefault="001C5E30" w:rsidP="001C5E3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SAL REFINADO IODADO - EMBALAGEM DE 500 GR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49534328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1A443CDC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1000</w:t>
            </w:r>
          </w:p>
        </w:tc>
        <w:tc>
          <w:tcPr>
            <w:tcW w:w="295" w:type="pct"/>
          </w:tcPr>
          <w:p w14:paraId="3731EEF6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3622BAF9" w14:textId="2632DF09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8" w:type="pct"/>
          </w:tcPr>
          <w:p w14:paraId="56F5A2D7" w14:textId="7BCCFDFB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4" w:type="pct"/>
          </w:tcPr>
          <w:p w14:paraId="58BBA4F5" w14:textId="7032C755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5" w:type="pct"/>
          </w:tcPr>
          <w:p w14:paraId="6ADC2278" w14:textId="4CAF88C9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  <w:shd w:val="clear" w:color="auto" w:fill="auto"/>
            <w:noWrap/>
          </w:tcPr>
          <w:p w14:paraId="46DF89E8" w14:textId="0883DB33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1C5E30" w:rsidRPr="001C5E30" w14:paraId="18899B0F" w14:textId="77777777" w:rsidTr="00CB6C66">
        <w:trPr>
          <w:trHeight w:val="47"/>
        </w:trPr>
        <w:tc>
          <w:tcPr>
            <w:tcW w:w="219" w:type="pct"/>
            <w:shd w:val="clear" w:color="auto" w:fill="auto"/>
            <w:vAlign w:val="center"/>
            <w:hideMark/>
          </w:tcPr>
          <w:p w14:paraId="6F79C4F3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38</w:t>
            </w:r>
          </w:p>
        </w:tc>
        <w:tc>
          <w:tcPr>
            <w:tcW w:w="885" w:type="pct"/>
            <w:shd w:val="clear" w:color="auto" w:fill="auto"/>
            <w:noWrap/>
            <w:vAlign w:val="center"/>
            <w:hideMark/>
          </w:tcPr>
          <w:p w14:paraId="2D85A2AD" w14:textId="77777777" w:rsidR="001C5E30" w:rsidRPr="001C5E30" w:rsidRDefault="001C5E30" w:rsidP="001C5E3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TRIGO PARA QUIBE - EMBALAGEM DE 500 GR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7ABE9F2F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7DEDD431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50</w:t>
            </w:r>
          </w:p>
        </w:tc>
        <w:tc>
          <w:tcPr>
            <w:tcW w:w="295" w:type="pct"/>
          </w:tcPr>
          <w:p w14:paraId="21F5FEE7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56FB9A1C" w14:textId="08A32939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8" w:type="pct"/>
          </w:tcPr>
          <w:p w14:paraId="296F8A5F" w14:textId="02387E73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4" w:type="pct"/>
          </w:tcPr>
          <w:p w14:paraId="65DC90D0" w14:textId="6715F5DF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5" w:type="pct"/>
          </w:tcPr>
          <w:p w14:paraId="58BC0390" w14:textId="051F72FF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  <w:shd w:val="clear" w:color="auto" w:fill="auto"/>
            <w:noWrap/>
          </w:tcPr>
          <w:p w14:paraId="27F26140" w14:textId="457CDEE9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1C5E30" w:rsidRPr="001C5E30" w14:paraId="1960618A" w14:textId="77777777" w:rsidTr="00CB6C66">
        <w:trPr>
          <w:trHeight w:val="47"/>
        </w:trPr>
        <w:tc>
          <w:tcPr>
            <w:tcW w:w="219" w:type="pct"/>
            <w:shd w:val="clear" w:color="auto" w:fill="auto"/>
            <w:vAlign w:val="center"/>
            <w:hideMark/>
          </w:tcPr>
          <w:p w14:paraId="720E5AE0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39</w:t>
            </w:r>
          </w:p>
        </w:tc>
        <w:tc>
          <w:tcPr>
            <w:tcW w:w="885" w:type="pct"/>
            <w:shd w:val="clear" w:color="auto" w:fill="auto"/>
            <w:noWrap/>
            <w:vAlign w:val="center"/>
            <w:hideMark/>
          </w:tcPr>
          <w:p w14:paraId="2BC127B5" w14:textId="77777777" w:rsidR="001C5E30" w:rsidRPr="001C5E30" w:rsidRDefault="001C5E30" w:rsidP="001C5E3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UVA PASSA PRETA - EMBALAGEM DE 1 KG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2C1D06A0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7093E09E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200</w:t>
            </w:r>
          </w:p>
        </w:tc>
        <w:tc>
          <w:tcPr>
            <w:tcW w:w="295" w:type="pct"/>
          </w:tcPr>
          <w:p w14:paraId="4CA050F9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6DCB2227" w14:textId="76713816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8" w:type="pct"/>
          </w:tcPr>
          <w:p w14:paraId="4DCDA758" w14:textId="4C57A36B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4" w:type="pct"/>
          </w:tcPr>
          <w:p w14:paraId="464BFFF3" w14:textId="50865EBA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5" w:type="pct"/>
          </w:tcPr>
          <w:p w14:paraId="4A4AD481" w14:textId="228B4A4D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  <w:shd w:val="clear" w:color="auto" w:fill="auto"/>
            <w:noWrap/>
          </w:tcPr>
          <w:p w14:paraId="741D0BF3" w14:textId="62807100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  <w:tr w:rsidR="001C5E30" w:rsidRPr="001C5E30" w14:paraId="1EA6F7CB" w14:textId="77777777" w:rsidTr="00CB6C66">
        <w:trPr>
          <w:trHeight w:val="47"/>
        </w:trPr>
        <w:tc>
          <w:tcPr>
            <w:tcW w:w="219" w:type="pct"/>
            <w:shd w:val="clear" w:color="auto" w:fill="auto"/>
            <w:vAlign w:val="center"/>
            <w:hideMark/>
          </w:tcPr>
          <w:p w14:paraId="218AB324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40</w:t>
            </w:r>
          </w:p>
        </w:tc>
        <w:tc>
          <w:tcPr>
            <w:tcW w:w="885" w:type="pct"/>
            <w:shd w:val="clear" w:color="auto" w:fill="auto"/>
            <w:noWrap/>
            <w:vAlign w:val="center"/>
            <w:hideMark/>
          </w:tcPr>
          <w:p w14:paraId="610734E8" w14:textId="77777777" w:rsidR="001C5E30" w:rsidRPr="001C5E30" w:rsidRDefault="001C5E30" w:rsidP="001C5E3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VINAGRE BRANCO - EMBALAGEM DE 750 ML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6C859766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14:paraId="5C0E0C34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1C5E3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300</w:t>
            </w:r>
          </w:p>
        </w:tc>
        <w:tc>
          <w:tcPr>
            <w:tcW w:w="295" w:type="pct"/>
          </w:tcPr>
          <w:p w14:paraId="22069819" w14:textId="777777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4356E967" w14:textId="70818FA9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178" w:type="pct"/>
          </w:tcPr>
          <w:p w14:paraId="56EAC1A7" w14:textId="59252F11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294" w:type="pct"/>
          </w:tcPr>
          <w:p w14:paraId="57DB1424" w14:textId="4DECE2EE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15" w:type="pct"/>
          </w:tcPr>
          <w:p w14:paraId="7A5BA74B" w14:textId="54AE1F26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438" w:type="pct"/>
            <w:shd w:val="clear" w:color="auto" w:fill="auto"/>
            <w:noWrap/>
          </w:tcPr>
          <w:p w14:paraId="21F7132A" w14:textId="747BFD77" w:rsidR="001C5E30" w:rsidRPr="001C5E30" w:rsidRDefault="001C5E30" w:rsidP="001C5E30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BE62FE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</w:tbl>
    <w:p w14:paraId="026620EA" w14:textId="75B92772" w:rsidR="001B49C9" w:rsidRDefault="001B49C9" w:rsidP="00A17C36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COTA PRINCIPAL: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"/>
        <w:gridCol w:w="976"/>
        <w:gridCol w:w="410"/>
        <w:gridCol w:w="368"/>
        <w:gridCol w:w="522"/>
        <w:gridCol w:w="1417"/>
        <w:gridCol w:w="2384"/>
        <w:gridCol w:w="1046"/>
        <w:gridCol w:w="1046"/>
        <w:gridCol w:w="1046"/>
      </w:tblGrid>
      <w:tr w:rsidR="00252E05" w:rsidRPr="00252E05" w14:paraId="5A4C5C59" w14:textId="3258428F" w:rsidTr="00252E05">
        <w:trPr>
          <w:trHeight w:val="47"/>
        </w:trPr>
        <w:tc>
          <w:tcPr>
            <w:tcW w:w="214" w:type="pct"/>
            <w:shd w:val="clear" w:color="000000" w:fill="D9D9D9"/>
            <w:vAlign w:val="center"/>
            <w:hideMark/>
          </w:tcPr>
          <w:p w14:paraId="6943FC1B" w14:textId="77777777" w:rsidR="00252E05" w:rsidRPr="00252E05" w:rsidRDefault="00252E05" w:rsidP="00252E0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07" w:type="pct"/>
            <w:shd w:val="clear" w:color="000000" w:fill="D9D9D9"/>
            <w:vAlign w:val="center"/>
            <w:hideMark/>
          </w:tcPr>
          <w:p w14:paraId="702B8906" w14:textId="77777777" w:rsidR="00252E05" w:rsidRPr="00252E05" w:rsidRDefault="00252E05" w:rsidP="00252E0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DESCRIÇÃO</w:t>
            </w:r>
          </w:p>
        </w:tc>
        <w:tc>
          <w:tcPr>
            <w:tcW w:w="213" w:type="pct"/>
            <w:shd w:val="clear" w:color="000000" w:fill="D9D9D9"/>
            <w:vAlign w:val="center"/>
            <w:hideMark/>
          </w:tcPr>
          <w:p w14:paraId="513496A0" w14:textId="77777777" w:rsidR="00252E05" w:rsidRPr="00252E05" w:rsidRDefault="00252E05" w:rsidP="00252E0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91" w:type="pct"/>
            <w:shd w:val="clear" w:color="000000" w:fill="D9D9D9"/>
            <w:vAlign w:val="center"/>
            <w:hideMark/>
          </w:tcPr>
          <w:p w14:paraId="69836418" w14:textId="77777777" w:rsidR="00252E05" w:rsidRPr="00252E05" w:rsidRDefault="00252E05" w:rsidP="00252E0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QTD</w:t>
            </w:r>
          </w:p>
        </w:tc>
        <w:tc>
          <w:tcPr>
            <w:tcW w:w="271" w:type="pct"/>
            <w:shd w:val="clear" w:color="000000" w:fill="D9D9D9"/>
            <w:noWrap/>
          </w:tcPr>
          <w:p w14:paraId="7E98B364" w14:textId="77777777" w:rsidR="00252E05" w:rsidRPr="00252E05" w:rsidRDefault="00252E05" w:rsidP="00252E0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  <w:p w14:paraId="70A3E31A" w14:textId="4326F48B" w:rsidR="00252E05" w:rsidRPr="00252E05" w:rsidRDefault="00252E05" w:rsidP="00252E0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736" w:type="pct"/>
            <w:shd w:val="clear" w:color="000000" w:fill="D9D9D9"/>
          </w:tcPr>
          <w:p w14:paraId="6BE497A0" w14:textId="48806405" w:rsidR="00252E05" w:rsidRPr="00252E05" w:rsidRDefault="00252E05" w:rsidP="00252E0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PREÇO DE CUSTO: AQUISIÇÃO/PRODUÇÃO</w:t>
            </w:r>
          </w:p>
        </w:tc>
        <w:tc>
          <w:tcPr>
            <w:tcW w:w="1238" w:type="pct"/>
            <w:shd w:val="clear" w:color="000000" w:fill="D9D9D9"/>
          </w:tcPr>
          <w:p w14:paraId="0073412D" w14:textId="0089E066" w:rsidR="00252E05" w:rsidRPr="00252E05" w:rsidRDefault="00252E05" w:rsidP="00252E0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CUSTOS DIRETOS E INDIRETOS (IMPOSTOS/FRETE/DEMAIS ENCARGOS)</w:t>
            </w:r>
          </w:p>
        </w:tc>
        <w:tc>
          <w:tcPr>
            <w:tcW w:w="543" w:type="pct"/>
            <w:shd w:val="clear" w:color="000000" w:fill="D9D9D9"/>
          </w:tcPr>
          <w:p w14:paraId="1948CFFD" w14:textId="44724E98" w:rsidR="00252E05" w:rsidRPr="00252E05" w:rsidRDefault="00252E05" w:rsidP="00252E0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543" w:type="pct"/>
            <w:shd w:val="clear" w:color="000000" w:fill="D9D9D9"/>
          </w:tcPr>
          <w:p w14:paraId="01320CAF" w14:textId="703DF722" w:rsidR="00252E05" w:rsidRPr="00252E05" w:rsidRDefault="00252E05" w:rsidP="00252E0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543" w:type="pct"/>
            <w:shd w:val="clear" w:color="000000" w:fill="D9D9D9"/>
            <w:vAlign w:val="center"/>
          </w:tcPr>
          <w:p w14:paraId="7EFE37E5" w14:textId="143EB775" w:rsidR="00252E05" w:rsidRPr="00252E05" w:rsidRDefault="00252E05" w:rsidP="00252E0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252E05" w:rsidRPr="00252E05" w14:paraId="4EE036D2" w14:textId="79B3451F" w:rsidTr="00252E05">
        <w:trPr>
          <w:trHeight w:val="47"/>
        </w:trPr>
        <w:tc>
          <w:tcPr>
            <w:tcW w:w="214" w:type="pct"/>
            <w:shd w:val="clear" w:color="auto" w:fill="auto"/>
            <w:vAlign w:val="center"/>
            <w:hideMark/>
          </w:tcPr>
          <w:p w14:paraId="3E7F9E92" w14:textId="100669A2" w:rsidR="00252E05" w:rsidRPr="00252E05" w:rsidRDefault="00252E05" w:rsidP="00252E0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</w:t>
            </w:r>
            <w:r w:rsidR="00B074C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14:paraId="40F31185" w14:textId="77777777" w:rsidR="00252E05" w:rsidRPr="00252E05" w:rsidRDefault="00252E05" w:rsidP="00252E0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ARROZ BRANCO - EMBALAGEM DE 5 KG 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47F3E3EC" w14:textId="77777777" w:rsidR="00252E05" w:rsidRPr="00252E05" w:rsidRDefault="00252E05" w:rsidP="00252E05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27BAEF2" w14:textId="77777777" w:rsidR="00252E05" w:rsidRPr="00252E05" w:rsidRDefault="00252E05" w:rsidP="00252E0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3200</w:t>
            </w:r>
          </w:p>
        </w:tc>
        <w:tc>
          <w:tcPr>
            <w:tcW w:w="271" w:type="pct"/>
            <w:shd w:val="clear" w:color="auto" w:fill="auto"/>
            <w:noWrap/>
            <w:vAlign w:val="center"/>
          </w:tcPr>
          <w:p w14:paraId="0DF36E6E" w14:textId="58627553" w:rsidR="00252E05" w:rsidRPr="00252E05" w:rsidRDefault="00252E05" w:rsidP="00252E0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12A62239" w14:textId="325D7EDA" w:rsidR="00252E05" w:rsidRPr="00252E05" w:rsidRDefault="00252E05" w:rsidP="00252E0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636D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238" w:type="pct"/>
          </w:tcPr>
          <w:p w14:paraId="42725DDD" w14:textId="47D83515" w:rsidR="00252E05" w:rsidRPr="00252E05" w:rsidRDefault="00252E05" w:rsidP="00252E0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636D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43" w:type="pct"/>
          </w:tcPr>
          <w:p w14:paraId="0BB8F86B" w14:textId="4C792FD5" w:rsidR="00252E05" w:rsidRPr="00252E05" w:rsidRDefault="00252E05" w:rsidP="00252E0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636D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43" w:type="pct"/>
          </w:tcPr>
          <w:p w14:paraId="153518A9" w14:textId="602CE9F9" w:rsidR="00252E05" w:rsidRPr="00252E05" w:rsidRDefault="00252E05" w:rsidP="00252E0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636D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43" w:type="pct"/>
          </w:tcPr>
          <w:p w14:paraId="6D6FBCE8" w14:textId="3618EF5E" w:rsidR="00252E05" w:rsidRPr="00252E05" w:rsidRDefault="00252E05" w:rsidP="00252E05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636D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</w:tbl>
    <w:p w14:paraId="6255216D" w14:textId="77777777" w:rsidR="001C5E30" w:rsidRDefault="001C5E30" w:rsidP="00A17C36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1B006CEC" w14:textId="468A4042" w:rsidR="001B49C9" w:rsidRDefault="001B49C9" w:rsidP="00A17C36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COTA </w:t>
      </w:r>
      <w:r w:rsidRPr="00A628A3">
        <w:rPr>
          <w:rFonts w:ascii="Garamond" w:hAnsi="Garamond"/>
          <w:b/>
          <w:sz w:val="20"/>
          <w:szCs w:val="20"/>
        </w:rPr>
        <w:t>RESERVADA</w:t>
      </w:r>
      <w:r>
        <w:rPr>
          <w:rFonts w:ascii="Garamond" w:hAnsi="Garamond"/>
          <w:b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"/>
        <w:gridCol w:w="976"/>
        <w:gridCol w:w="410"/>
        <w:gridCol w:w="368"/>
        <w:gridCol w:w="522"/>
        <w:gridCol w:w="1417"/>
        <w:gridCol w:w="2384"/>
        <w:gridCol w:w="1046"/>
        <w:gridCol w:w="1046"/>
        <w:gridCol w:w="1046"/>
      </w:tblGrid>
      <w:tr w:rsidR="00252E05" w:rsidRPr="00252E05" w14:paraId="4416C747" w14:textId="77777777" w:rsidTr="00C24160">
        <w:trPr>
          <w:trHeight w:val="47"/>
        </w:trPr>
        <w:tc>
          <w:tcPr>
            <w:tcW w:w="214" w:type="pct"/>
            <w:shd w:val="clear" w:color="000000" w:fill="D9D9D9"/>
            <w:vAlign w:val="center"/>
            <w:hideMark/>
          </w:tcPr>
          <w:p w14:paraId="50127AAF" w14:textId="77777777" w:rsidR="00252E05" w:rsidRPr="00252E05" w:rsidRDefault="00252E05" w:rsidP="00C2416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lastRenderedPageBreak/>
              <w:t>ITEM</w:t>
            </w:r>
          </w:p>
        </w:tc>
        <w:tc>
          <w:tcPr>
            <w:tcW w:w="507" w:type="pct"/>
            <w:shd w:val="clear" w:color="000000" w:fill="D9D9D9"/>
            <w:vAlign w:val="center"/>
            <w:hideMark/>
          </w:tcPr>
          <w:p w14:paraId="6FF96004" w14:textId="77777777" w:rsidR="00252E05" w:rsidRPr="00252E05" w:rsidRDefault="00252E05" w:rsidP="00C2416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DESCRIÇÃO</w:t>
            </w:r>
          </w:p>
        </w:tc>
        <w:tc>
          <w:tcPr>
            <w:tcW w:w="213" w:type="pct"/>
            <w:shd w:val="clear" w:color="000000" w:fill="D9D9D9"/>
            <w:vAlign w:val="center"/>
            <w:hideMark/>
          </w:tcPr>
          <w:p w14:paraId="4CE56E7E" w14:textId="77777777" w:rsidR="00252E05" w:rsidRPr="00252E05" w:rsidRDefault="00252E05" w:rsidP="00C2416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91" w:type="pct"/>
            <w:shd w:val="clear" w:color="000000" w:fill="D9D9D9"/>
            <w:vAlign w:val="center"/>
            <w:hideMark/>
          </w:tcPr>
          <w:p w14:paraId="18CCA6FA" w14:textId="77777777" w:rsidR="00252E05" w:rsidRPr="00252E05" w:rsidRDefault="00252E05" w:rsidP="00C2416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QTD</w:t>
            </w:r>
          </w:p>
        </w:tc>
        <w:tc>
          <w:tcPr>
            <w:tcW w:w="271" w:type="pct"/>
            <w:shd w:val="clear" w:color="000000" w:fill="D9D9D9"/>
            <w:noWrap/>
          </w:tcPr>
          <w:p w14:paraId="7E2E7811" w14:textId="77777777" w:rsidR="00252E05" w:rsidRPr="00252E05" w:rsidRDefault="00252E05" w:rsidP="00C2416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</w:p>
          <w:p w14:paraId="57C12DAB" w14:textId="77777777" w:rsidR="00252E05" w:rsidRPr="00252E05" w:rsidRDefault="00252E05" w:rsidP="00C2416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736" w:type="pct"/>
            <w:shd w:val="clear" w:color="000000" w:fill="D9D9D9"/>
          </w:tcPr>
          <w:p w14:paraId="2901DEF3" w14:textId="77777777" w:rsidR="00252E05" w:rsidRPr="00252E05" w:rsidRDefault="00252E05" w:rsidP="00C2416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PREÇO DE CUSTO: AQUISIÇÃO/PRODUÇÃO</w:t>
            </w:r>
          </w:p>
        </w:tc>
        <w:tc>
          <w:tcPr>
            <w:tcW w:w="1238" w:type="pct"/>
            <w:shd w:val="clear" w:color="000000" w:fill="D9D9D9"/>
          </w:tcPr>
          <w:p w14:paraId="47D2E459" w14:textId="77777777" w:rsidR="00252E05" w:rsidRPr="00252E05" w:rsidRDefault="00252E05" w:rsidP="00C2416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CUSTOS DIRETOS E INDIRETOS (IMPOSTOS/FRETE/DEMAIS ENCARGOS)</w:t>
            </w:r>
          </w:p>
        </w:tc>
        <w:tc>
          <w:tcPr>
            <w:tcW w:w="543" w:type="pct"/>
            <w:shd w:val="clear" w:color="000000" w:fill="D9D9D9"/>
          </w:tcPr>
          <w:p w14:paraId="008EFC88" w14:textId="77777777" w:rsidR="00252E05" w:rsidRPr="00252E05" w:rsidRDefault="00252E05" w:rsidP="00C2416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543" w:type="pct"/>
            <w:shd w:val="clear" w:color="000000" w:fill="D9D9D9"/>
          </w:tcPr>
          <w:p w14:paraId="087AAADA" w14:textId="77777777" w:rsidR="00252E05" w:rsidRPr="00252E05" w:rsidRDefault="00252E05" w:rsidP="00C2416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543" w:type="pct"/>
            <w:shd w:val="clear" w:color="000000" w:fill="D9D9D9"/>
            <w:vAlign w:val="center"/>
          </w:tcPr>
          <w:p w14:paraId="64F91E93" w14:textId="77777777" w:rsidR="00252E05" w:rsidRPr="00252E05" w:rsidRDefault="00252E05" w:rsidP="00C2416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252E05" w:rsidRPr="00252E05" w14:paraId="2946E8C0" w14:textId="77777777" w:rsidTr="00C24160">
        <w:trPr>
          <w:trHeight w:val="47"/>
        </w:trPr>
        <w:tc>
          <w:tcPr>
            <w:tcW w:w="214" w:type="pct"/>
            <w:shd w:val="clear" w:color="auto" w:fill="auto"/>
            <w:vAlign w:val="center"/>
            <w:hideMark/>
          </w:tcPr>
          <w:p w14:paraId="38E7D72B" w14:textId="1DB0085B" w:rsidR="00252E05" w:rsidRPr="00252E05" w:rsidRDefault="00252E05" w:rsidP="00C2416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</w:t>
            </w:r>
            <w:r w:rsidR="00B074C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14:paraId="3136676F" w14:textId="77777777" w:rsidR="00252E05" w:rsidRPr="00252E05" w:rsidRDefault="00252E05" w:rsidP="00C2416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ARROZ BRANCO - EMBALAGEM DE 5 KG </w:t>
            </w:r>
          </w:p>
        </w:tc>
        <w:tc>
          <w:tcPr>
            <w:tcW w:w="213" w:type="pct"/>
            <w:shd w:val="clear" w:color="auto" w:fill="auto"/>
            <w:noWrap/>
            <w:vAlign w:val="center"/>
            <w:hideMark/>
          </w:tcPr>
          <w:p w14:paraId="0F2AECDC" w14:textId="77777777" w:rsidR="00252E05" w:rsidRPr="00252E05" w:rsidRDefault="00252E05" w:rsidP="00C2416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252E05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UND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7CCD7E19" w14:textId="2410F8C7" w:rsidR="00252E05" w:rsidRPr="00252E05" w:rsidRDefault="00252E05" w:rsidP="00C2416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800</w:t>
            </w:r>
          </w:p>
        </w:tc>
        <w:tc>
          <w:tcPr>
            <w:tcW w:w="271" w:type="pct"/>
            <w:shd w:val="clear" w:color="auto" w:fill="auto"/>
            <w:noWrap/>
            <w:vAlign w:val="center"/>
          </w:tcPr>
          <w:p w14:paraId="726B7E8A" w14:textId="77777777" w:rsidR="00252E05" w:rsidRPr="00252E05" w:rsidRDefault="00252E05" w:rsidP="00C2416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736" w:type="pct"/>
          </w:tcPr>
          <w:p w14:paraId="20E25EE8" w14:textId="77777777" w:rsidR="00252E05" w:rsidRPr="00252E05" w:rsidRDefault="00252E05" w:rsidP="00C2416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636D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238" w:type="pct"/>
          </w:tcPr>
          <w:p w14:paraId="275FBDFA" w14:textId="77777777" w:rsidR="00252E05" w:rsidRPr="00252E05" w:rsidRDefault="00252E05" w:rsidP="00C2416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636D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43" w:type="pct"/>
          </w:tcPr>
          <w:p w14:paraId="1F07F58A" w14:textId="77777777" w:rsidR="00252E05" w:rsidRPr="00252E05" w:rsidRDefault="00252E05" w:rsidP="00C2416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636D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43" w:type="pct"/>
          </w:tcPr>
          <w:p w14:paraId="0F63812F" w14:textId="77777777" w:rsidR="00252E05" w:rsidRPr="00252E05" w:rsidRDefault="00252E05" w:rsidP="00C2416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636D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543" w:type="pct"/>
          </w:tcPr>
          <w:p w14:paraId="775F9793" w14:textId="77777777" w:rsidR="00252E05" w:rsidRPr="00252E05" w:rsidRDefault="00252E05" w:rsidP="00C2416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20636D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R$</w:t>
            </w:r>
          </w:p>
        </w:tc>
      </w:tr>
    </w:tbl>
    <w:p w14:paraId="0E9796A8" w14:textId="77777777" w:rsidR="00252E05" w:rsidRDefault="00252E05" w:rsidP="00A17C36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6570A59C" w:rsidR="00AF5B7E" w:rsidRDefault="00AF5B7E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VALOR TOTAL DA PROPOSTA: R$ 00.000,00 (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</w:p>
    <w:p w14:paraId="2927F04F" w14:textId="77777777" w:rsidR="0023022E" w:rsidRPr="002159A8" w:rsidRDefault="0023022E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769492EB" w14:textId="3B1C9E0E" w:rsidR="0023022E" w:rsidRPr="002159A8" w:rsidRDefault="00AF5B7E" w:rsidP="00025296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3E0FDDC6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00180D01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d) Prazo de entrega </w:t>
      </w:r>
      <w:r w:rsidR="00DF5F09">
        <w:rPr>
          <w:rFonts w:ascii="Garamond" w:hAnsi="Garamond" w:cs="Arial"/>
          <w:color w:val="000000" w:themeColor="text1"/>
          <w:sz w:val="20"/>
          <w:szCs w:val="20"/>
        </w:rPr>
        <w:t xml:space="preserve">e execução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3FAC0D4C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7C88F0DA" w14:textId="12C0CA3D" w:rsidR="00494E5E" w:rsidRDefault="00AF5B7E" w:rsidP="00A17C3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___, ____ de ______ </w:t>
      </w:r>
      <w:proofErr w:type="spellStart"/>
      <w:r w:rsidRPr="002159A8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_____.</w:t>
      </w:r>
    </w:p>
    <w:p w14:paraId="2F73F023" w14:textId="77777777" w:rsidR="00494E5E" w:rsidRDefault="00494E5E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4E179C4" w14:textId="2C8CC525" w:rsidR="00AF5B7E" w:rsidRDefault="00AF5B7E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p w14:paraId="7B7C022F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53A9CD1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F57AE77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4AA26A8D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7CA137F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A981F1B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4551192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1CAF3E4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3C8CBCE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465E7EF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A0B558E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3EA5770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DE73F24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91E1CCD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E0D5994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3EC59EC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ACA6F96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35C78C7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4B86C97A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5B1FDC22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52B22FEB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8634C09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F77698A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454057AA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EEDCE99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87204EC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E12ABB7" w14:textId="77777777" w:rsidR="00B074CA" w:rsidRDefault="00B074CA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762CD61" w14:textId="77777777" w:rsidR="00B074CA" w:rsidRDefault="00B074CA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AE2006A" w14:textId="77777777" w:rsidR="00B074CA" w:rsidRDefault="00B074CA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D2D64E2" w14:textId="77777777" w:rsidR="00252E05" w:rsidRDefault="00252E05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59E06965" w14:textId="77777777" w:rsidR="00252E05" w:rsidRDefault="00252E05" w:rsidP="00025296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</w:p>
    <w:p w14:paraId="1CB06895" w14:textId="77777777" w:rsidR="001351D5" w:rsidRDefault="001351D5" w:rsidP="00025296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</w:p>
    <w:p w14:paraId="07398794" w14:textId="77777777" w:rsidR="001351D5" w:rsidRDefault="001351D5" w:rsidP="00025296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</w:p>
    <w:p w14:paraId="7F601653" w14:textId="77777777" w:rsidR="001351D5" w:rsidRDefault="001351D5" w:rsidP="00025296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</w:p>
    <w:p w14:paraId="16C14992" w14:textId="77777777" w:rsidR="001351D5" w:rsidRDefault="001351D5" w:rsidP="00025296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</w:p>
    <w:p w14:paraId="344BCA0C" w14:textId="77777777" w:rsidR="001351D5" w:rsidRDefault="001351D5" w:rsidP="00025296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</w:p>
    <w:p w14:paraId="528F4227" w14:textId="77777777" w:rsidR="001351D5" w:rsidRDefault="001351D5" w:rsidP="00025296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</w:p>
    <w:p w14:paraId="0A9E243B" w14:textId="77777777" w:rsidR="001351D5" w:rsidRDefault="001351D5" w:rsidP="00025296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</w:p>
    <w:p w14:paraId="181D583B" w14:textId="77777777" w:rsidR="001351D5" w:rsidRDefault="001351D5" w:rsidP="00025296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</w:p>
    <w:p w14:paraId="7DE19199" w14:textId="77777777" w:rsidR="001351D5" w:rsidRDefault="001351D5" w:rsidP="00025296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</w:p>
    <w:p w14:paraId="00F4E224" w14:textId="77777777" w:rsidR="00AF5B7E" w:rsidRDefault="00AF5B7E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618EE6" w14:textId="77777777" w:rsidR="00AF5B7E" w:rsidRDefault="00AF5B7E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AF5B7E" w:rsidSect="00F91FC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1E31F" w14:textId="77777777" w:rsidR="009869C4" w:rsidRDefault="009869C4">
      <w:r>
        <w:separator/>
      </w:r>
    </w:p>
  </w:endnote>
  <w:endnote w:type="continuationSeparator" w:id="0">
    <w:p w14:paraId="6BFA745B" w14:textId="77777777" w:rsidR="009869C4" w:rsidRDefault="009869C4">
      <w:r>
        <w:continuationSeparator/>
      </w:r>
    </w:p>
  </w:endnote>
  <w:endnote w:type="continuationNotice" w:id="1">
    <w:p w14:paraId="207926F5" w14:textId="77777777" w:rsidR="009869C4" w:rsidRDefault="009869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Malgun Gothic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27772" w14:textId="77777777" w:rsidR="009869C4" w:rsidRDefault="009869C4">
      <w:r>
        <w:separator/>
      </w:r>
    </w:p>
  </w:footnote>
  <w:footnote w:type="continuationSeparator" w:id="0">
    <w:p w14:paraId="7EF99C76" w14:textId="77777777" w:rsidR="009869C4" w:rsidRDefault="009869C4">
      <w:r>
        <w:continuationSeparator/>
      </w:r>
    </w:p>
  </w:footnote>
  <w:footnote w:type="continuationNotice" w:id="1">
    <w:p w14:paraId="5F934783" w14:textId="77777777" w:rsidR="009869C4" w:rsidRDefault="009869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67988" w14:textId="10B907D7" w:rsidR="00841A2C" w:rsidRPr="001351D5" w:rsidRDefault="00841A2C" w:rsidP="001351D5">
    <w:pPr>
      <w:pStyle w:val="Cabealho"/>
    </w:pPr>
    <w:r w:rsidRPr="001351D5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2FB0D" w14:textId="6B667343" w:rsidR="00841A2C" w:rsidRPr="001351D5" w:rsidRDefault="00841A2C" w:rsidP="001351D5">
    <w:pPr>
      <w:pStyle w:val="Cabealho"/>
    </w:pPr>
    <w:r w:rsidRPr="001351D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4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5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4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3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3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4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4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48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15"/>
  </w:num>
  <w:num w:numId="2" w16cid:durableId="458763359">
    <w:abstractNumId w:val="0"/>
  </w:num>
  <w:num w:numId="3" w16cid:durableId="1675454916">
    <w:abstractNumId w:val="43"/>
  </w:num>
  <w:num w:numId="4" w16cid:durableId="949236584">
    <w:abstractNumId w:val="46"/>
  </w:num>
  <w:num w:numId="5" w16cid:durableId="552742187">
    <w:abstractNumId w:val="27"/>
  </w:num>
  <w:num w:numId="6" w16cid:durableId="269433705">
    <w:abstractNumId w:val="22"/>
  </w:num>
  <w:num w:numId="7" w16cid:durableId="1734235735">
    <w:abstractNumId w:val="31"/>
  </w:num>
  <w:num w:numId="8" w16cid:durableId="2070305899">
    <w:abstractNumId w:val="38"/>
  </w:num>
  <w:num w:numId="9" w16cid:durableId="1439334387">
    <w:abstractNumId w:val="15"/>
  </w:num>
  <w:num w:numId="10" w16cid:durableId="299649791">
    <w:abstractNumId w:val="15"/>
  </w:num>
  <w:num w:numId="11" w16cid:durableId="2048338348">
    <w:abstractNumId w:val="15"/>
  </w:num>
  <w:num w:numId="12" w16cid:durableId="862865860">
    <w:abstractNumId w:val="15"/>
  </w:num>
  <w:num w:numId="13" w16cid:durableId="1000236300">
    <w:abstractNumId w:val="15"/>
  </w:num>
  <w:num w:numId="14" w16cid:durableId="169295464">
    <w:abstractNumId w:val="15"/>
  </w:num>
  <w:num w:numId="15" w16cid:durableId="362708789">
    <w:abstractNumId w:val="15"/>
  </w:num>
  <w:num w:numId="16" w16cid:durableId="67465494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15"/>
    <w:lvlOverride w:ilvl="0">
      <w:startOverride w:val="20"/>
    </w:lvlOverride>
  </w:num>
  <w:num w:numId="19" w16cid:durableId="18130572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15"/>
  </w:num>
  <w:num w:numId="21" w16cid:durableId="1070038148">
    <w:abstractNumId w:val="15"/>
  </w:num>
  <w:num w:numId="22" w16cid:durableId="1603343017">
    <w:abstractNumId w:val="15"/>
  </w:num>
  <w:num w:numId="23" w16cid:durableId="1585840359">
    <w:abstractNumId w:val="15"/>
  </w:num>
  <w:num w:numId="24" w16cid:durableId="1757049007">
    <w:abstractNumId w:val="15"/>
  </w:num>
  <w:num w:numId="25" w16cid:durableId="923337359">
    <w:abstractNumId w:val="15"/>
  </w:num>
  <w:num w:numId="26" w16cid:durableId="1956016032">
    <w:abstractNumId w:val="15"/>
  </w:num>
  <w:num w:numId="27" w16cid:durableId="54278807">
    <w:abstractNumId w:val="15"/>
  </w:num>
  <w:num w:numId="28" w16cid:durableId="1154105100">
    <w:abstractNumId w:val="15"/>
  </w:num>
  <w:num w:numId="29" w16cid:durableId="314996395">
    <w:abstractNumId w:val="15"/>
  </w:num>
  <w:num w:numId="30" w16cid:durableId="1835299071">
    <w:abstractNumId w:val="15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15"/>
  </w:num>
  <w:num w:numId="32" w16cid:durableId="1635022632">
    <w:abstractNumId w:val="15"/>
  </w:num>
  <w:num w:numId="33" w16cid:durableId="384571244">
    <w:abstractNumId w:val="17"/>
  </w:num>
  <w:num w:numId="34" w16cid:durableId="1075980013">
    <w:abstractNumId w:val="12"/>
  </w:num>
  <w:num w:numId="35" w16cid:durableId="660619849">
    <w:abstractNumId w:val="45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50"/>
  </w:num>
  <w:num w:numId="40" w16cid:durableId="886330868">
    <w:abstractNumId w:val="11"/>
  </w:num>
  <w:num w:numId="41" w16cid:durableId="1448548408">
    <w:abstractNumId w:val="32"/>
  </w:num>
  <w:num w:numId="42" w16cid:durableId="311375066">
    <w:abstractNumId w:val="24"/>
  </w:num>
  <w:num w:numId="43" w16cid:durableId="651911506">
    <w:abstractNumId w:val="8"/>
  </w:num>
  <w:num w:numId="44" w16cid:durableId="2029913013">
    <w:abstractNumId w:val="30"/>
  </w:num>
  <w:num w:numId="45" w16cid:durableId="1364742571">
    <w:abstractNumId w:val="49"/>
  </w:num>
  <w:num w:numId="46" w16cid:durableId="792089667">
    <w:abstractNumId w:val="19"/>
  </w:num>
  <w:num w:numId="47" w16cid:durableId="631718320">
    <w:abstractNumId w:val="29"/>
  </w:num>
  <w:num w:numId="48" w16cid:durableId="86270672">
    <w:abstractNumId w:val="34"/>
  </w:num>
  <w:num w:numId="49" w16cid:durableId="308442120">
    <w:abstractNumId w:val="41"/>
  </w:num>
  <w:num w:numId="50" w16cid:durableId="288508783">
    <w:abstractNumId w:val="35"/>
  </w:num>
  <w:num w:numId="51" w16cid:durableId="755442964">
    <w:abstractNumId w:val="13"/>
  </w:num>
  <w:num w:numId="52" w16cid:durableId="1135106309">
    <w:abstractNumId w:val="47"/>
  </w:num>
  <w:num w:numId="53" w16cid:durableId="1879927632">
    <w:abstractNumId w:val="33"/>
  </w:num>
  <w:num w:numId="54" w16cid:durableId="388462070">
    <w:abstractNumId w:val="28"/>
  </w:num>
  <w:num w:numId="55" w16cid:durableId="1200439474">
    <w:abstractNumId w:val="37"/>
  </w:num>
  <w:num w:numId="56" w16cid:durableId="365571179">
    <w:abstractNumId w:val="42"/>
  </w:num>
  <w:num w:numId="57" w16cid:durableId="624508377">
    <w:abstractNumId w:val="16"/>
  </w:num>
  <w:num w:numId="58" w16cid:durableId="786852378">
    <w:abstractNumId w:val="20"/>
  </w:num>
  <w:num w:numId="59" w16cid:durableId="2061784623">
    <w:abstractNumId w:val="2"/>
  </w:num>
  <w:num w:numId="60" w16cid:durableId="448823171">
    <w:abstractNumId w:val="7"/>
  </w:num>
  <w:num w:numId="61" w16cid:durableId="1512833979">
    <w:abstractNumId w:val="18"/>
  </w:num>
  <w:num w:numId="62" w16cid:durableId="2133329634">
    <w:abstractNumId w:val="44"/>
  </w:num>
  <w:num w:numId="63" w16cid:durableId="1351104709">
    <w:abstractNumId w:val="21"/>
  </w:num>
  <w:num w:numId="64" w16cid:durableId="1814371014">
    <w:abstractNumId w:val="48"/>
  </w:num>
  <w:num w:numId="65" w16cid:durableId="1364788368">
    <w:abstractNumId w:val="25"/>
  </w:num>
  <w:num w:numId="66" w16cid:durableId="1744137269">
    <w:abstractNumId w:val="9"/>
  </w:num>
  <w:num w:numId="67" w16cid:durableId="1042052616">
    <w:abstractNumId w:val="14"/>
  </w:num>
  <w:num w:numId="68" w16cid:durableId="1835294573">
    <w:abstractNumId w:val="36"/>
  </w:num>
  <w:num w:numId="69" w16cid:durableId="1077635955">
    <w:abstractNumId w:val="10"/>
  </w:num>
  <w:num w:numId="70" w16cid:durableId="2101369804">
    <w:abstractNumId w:val="6"/>
  </w:num>
  <w:num w:numId="71" w16cid:durableId="350186113">
    <w:abstractNumId w:val="40"/>
  </w:num>
  <w:num w:numId="72" w16cid:durableId="1053626846">
    <w:abstractNumId w:val="26"/>
  </w:num>
  <w:num w:numId="73" w16cid:durableId="326633430">
    <w:abstractNumId w:val="4"/>
  </w:num>
  <w:num w:numId="74" w16cid:durableId="516965006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1D5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928"/>
    <w:rsid w:val="00246DAE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52B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52FB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18D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6D5D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938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9A6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69C4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0E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uiPriority w:val="10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1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726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2024-11-25T07:13:00Z</dcterms:created>
  <dcterms:modified xsi:type="dcterms:W3CDTF">2024-11-25T07:16:00Z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