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07B370B1" w:rsidR="00B62DA3" w:rsidRPr="0052770E" w:rsidRDefault="00B62DA3" w:rsidP="00D45F37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52770E" w:rsidRDefault="00B62DA3" w:rsidP="00D45F37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52770E">
        <w:rPr>
          <w:rFonts w:ascii="Garamond" w:hAnsi="Garamond" w:cs="Arial"/>
          <w:sz w:val="24"/>
          <w:szCs w:val="24"/>
        </w:rPr>
        <w:t>(Impresso em papel timbrado da empresa)</w:t>
      </w:r>
    </w:p>
    <w:p w14:paraId="56446EE6" w14:textId="77777777" w:rsidR="008F1534" w:rsidRPr="0052770E" w:rsidRDefault="008F1534" w:rsidP="008F1534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008</w:t>
      </w:r>
      <w:r w:rsidRPr="0052770E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1A5F539C" w14:textId="77777777" w:rsidR="008F1534" w:rsidRPr="0052770E" w:rsidRDefault="008F1534" w:rsidP="008F1534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2023002907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56174A48" w14:textId="77777777" w:rsidR="008F1534" w:rsidRPr="0052770E" w:rsidRDefault="008F1534" w:rsidP="008F1534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 xml:space="preserve">Secretaria Municipal de </w:t>
      </w:r>
      <w:r>
        <w:rPr>
          <w:rFonts w:ascii="Garamond" w:hAnsi="Garamond" w:cs="Arial"/>
          <w:b/>
          <w:sz w:val="24"/>
          <w:szCs w:val="24"/>
        </w:rPr>
        <w:t>Transportes</w:t>
      </w:r>
      <w:r w:rsidRPr="0052770E">
        <w:rPr>
          <w:rFonts w:ascii="Garamond" w:hAnsi="Garamond" w:cs="Arial"/>
          <w:b/>
          <w:sz w:val="24"/>
          <w:szCs w:val="24"/>
        </w:rPr>
        <w:t>.</w:t>
      </w:r>
    </w:p>
    <w:p w14:paraId="5689985A" w14:textId="77777777" w:rsidR="008F1534" w:rsidRPr="0052770E" w:rsidRDefault="008F1534" w:rsidP="008F1534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52770E">
        <w:rPr>
          <w:rFonts w:ascii="Garamond" w:hAnsi="Garamond" w:cs="Arial"/>
          <w:b/>
          <w:sz w:val="24"/>
          <w:szCs w:val="24"/>
        </w:rPr>
        <w:t>Município de Catalão.</w:t>
      </w:r>
    </w:p>
    <w:p w14:paraId="4D605C4D" w14:textId="77777777" w:rsidR="008F1534" w:rsidRDefault="008F1534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6831FCC" w14:textId="1AABF2E9" w:rsidR="00781DA4" w:rsidRDefault="00B62DA3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D02904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D02904">
        <w:rPr>
          <w:rFonts w:ascii="Garamond" w:hAnsi="Garamond" w:cs="Arial"/>
          <w:sz w:val="24"/>
          <w:szCs w:val="24"/>
        </w:rPr>
        <w:t>processo</w:t>
      </w:r>
      <w:r w:rsidRPr="00D02904">
        <w:rPr>
          <w:rFonts w:ascii="Garamond" w:hAnsi="Garamond" w:cs="Arial"/>
          <w:sz w:val="24"/>
          <w:szCs w:val="24"/>
        </w:rPr>
        <w:t xml:space="preserve"> em ep</w:t>
      </w:r>
      <w:r w:rsidR="00781DA4">
        <w:rPr>
          <w:rFonts w:ascii="Garamond" w:hAnsi="Garamond" w:cs="Arial"/>
          <w:sz w:val="24"/>
          <w:szCs w:val="24"/>
        </w:rPr>
        <w:t>í</w:t>
      </w:r>
      <w:r w:rsidRPr="00D02904">
        <w:rPr>
          <w:rFonts w:ascii="Garamond" w:hAnsi="Garamond" w:cs="Arial"/>
          <w:sz w:val="24"/>
          <w:szCs w:val="24"/>
        </w:rPr>
        <w:t>grafe, cujo objeto é o</w:t>
      </w:r>
      <w:r w:rsidR="00691EE5" w:rsidRPr="00D02904">
        <w:rPr>
          <w:rFonts w:ascii="Garamond" w:hAnsi="Garamond" w:cs="Arial"/>
          <w:sz w:val="24"/>
          <w:szCs w:val="24"/>
        </w:rPr>
        <w:t xml:space="preserve"> </w:t>
      </w:r>
      <w:r w:rsidR="008F1534" w:rsidRPr="00584821">
        <w:rPr>
          <w:rFonts w:ascii="Garamond" w:hAnsi="Garamond"/>
          <w:sz w:val="24"/>
          <w:szCs w:val="24"/>
        </w:rPr>
        <w:t xml:space="preserve">Registro de Preços para </w:t>
      </w:r>
      <w:r w:rsidR="008F1534" w:rsidRPr="00584821">
        <w:rPr>
          <w:rFonts w:ascii="Garamond" w:hAnsi="Garamond"/>
          <w:b/>
          <w:sz w:val="24"/>
          <w:szCs w:val="24"/>
          <w:u w:val="single"/>
        </w:rPr>
        <w:t>futura</w:t>
      </w:r>
      <w:r w:rsidR="008F1534" w:rsidRPr="00584821">
        <w:rPr>
          <w:rFonts w:ascii="Garamond" w:hAnsi="Garamond"/>
          <w:sz w:val="24"/>
          <w:szCs w:val="24"/>
        </w:rPr>
        <w:t xml:space="preserve"> e </w:t>
      </w:r>
      <w:r w:rsidR="008F1534" w:rsidRPr="00584821">
        <w:rPr>
          <w:rFonts w:ascii="Garamond" w:hAnsi="Garamond"/>
          <w:b/>
          <w:sz w:val="24"/>
          <w:szCs w:val="24"/>
          <w:u w:val="single"/>
        </w:rPr>
        <w:t>eventual</w:t>
      </w:r>
      <w:r w:rsidR="008F1534" w:rsidRPr="00584821">
        <w:rPr>
          <w:rFonts w:ascii="Garamond" w:hAnsi="Garamond"/>
          <w:sz w:val="24"/>
          <w:szCs w:val="24"/>
        </w:rPr>
        <w:t xml:space="preserve"> aquisição de </w:t>
      </w:r>
      <w:r w:rsidR="008F1534">
        <w:rPr>
          <w:rFonts w:ascii="Garamond" w:hAnsi="Garamond"/>
          <w:sz w:val="24"/>
          <w:szCs w:val="24"/>
        </w:rPr>
        <w:t xml:space="preserve">pneus, insumos e serviços </w:t>
      </w:r>
      <w:r w:rsidR="008F1534" w:rsidRPr="00584821">
        <w:rPr>
          <w:rFonts w:ascii="Garamond" w:hAnsi="Garamond"/>
          <w:sz w:val="24"/>
          <w:szCs w:val="24"/>
        </w:rPr>
        <w:t>em atendimento às necessidades da Secretaria Municipal de Transportes de Catalão para o período de 12(doze) meses</w:t>
      </w:r>
      <w:r w:rsidR="003B0647" w:rsidRPr="00D02904">
        <w:rPr>
          <w:rFonts w:ascii="Garamond" w:hAnsi="Garamond" w:cstheme="minorHAnsi"/>
          <w:bCs/>
          <w:sz w:val="24"/>
          <w:szCs w:val="24"/>
        </w:rPr>
        <w:t>.</w:t>
      </w:r>
    </w:p>
    <w:p w14:paraId="51928619" w14:textId="77777777" w:rsidR="008F1534" w:rsidRPr="00D02904" w:rsidRDefault="008F1534" w:rsidP="00D45F3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539"/>
        <w:gridCol w:w="3670"/>
        <w:gridCol w:w="1615"/>
        <w:gridCol w:w="2238"/>
      </w:tblGrid>
      <w:tr w:rsidR="0039676D" w:rsidRPr="00D02904" w14:paraId="0C9229C0" w14:textId="77777777" w:rsidTr="00B62DA3">
        <w:tc>
          <w:tcPr>
            <w:tcW w:w="5000" w:type="pct"/>
            <w:gridSpan w:val="4"/>
          </w:tcPr>
          <w:p w14:paraId="7ED355DE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  <w:u w:val="single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 da Empresa Participante:</w:t>
            </w:r>
          </w:p>
        </w:tc>
      </w:tr>
      <w:tr w:rsidR="0039676D" w:rsidRPr="00D02904" w14:paraId="007C993A" w14:textId="77777777" w:rsidTr="00B62DA3">
        <w:tc>
          <w:tcPr>
            <w:tcW w:w="5000" w:type="pct"/>
            <w:gridSpan w:val="4"/>
          </w:tcPr>
          <w:p w14:paraId="5E586737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Local e Data:</w:t>
            </w:r>
          </w:p>
        </w:tc>
      </w:tr>
      <w:tr w:rsidR="0039676D" w:rsidRPr="00D02904" w14:paraId="2517FB11" w14:textId="77777777" w:rsidTr="00B62DA3">
        <w:tc>
          <w:tcPr>
            <w:tcW w:w="5000" w:type="pct"/>
            <w:gridSpan w:val="4"/>
          </w:tcPr>
          <w:p w14:paraId="470EFD4B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Razão Social:</w:t>
            </w:r>
          </w:p>
        </w:tc>
      </w:tr>
      <w:tr w:rsidR="0039676D" w:rsidRPr="00D02904" w14:paraId="5170F1AF" w14:textId="77777777" w:rsidTr="00B62DA3">
        <w:tc>
          <w:tcPr>
            <w:tcW w:w="5000" w:type="pct"/>
            <w:gridSpan w:val="4"/>
          </w:tcPr>
          <w:p w14:paraId="240791CB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CNPJ nº</w:t>
            </w:r>
          </w:p>
        </w:tc>
      </w:tr>
      <w:tr w:rsidR="0039676D" w:rsidRPr="00D02904" w14:paraId="6B38CBF5" w14:textId="77777777" w:rsidTr="00B62DA3">
        <w:tc>
          <w:tcPr>
            <w:tcW w:w="5000" w:type="pct"/>
            <w:gridSpan w:val="4"/>
          </w:tcPr>
          <w:p w14:paraId="74F4B7B7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 xml:space="preserve">Referências Bancárias para pagamento:  Conta nº                 Agência              Banco </w:t>
            </w:r>
          </w:p>
        </w:tc>
      </w:tr>
      <w:tr w:rsidR="0039676D" w:rsidRPr="00D02904" w14:paraId="6D5D7CAD" w14:textId="77777777" w:rsidTr="00B62DA3">
        <w:tc>
          <w:tcPr>
            <w:tcW w:w="5000" w:type="pct"/>
            <w:gridSpan w:val="4"/>
          </w:tcPr>
          <w:p w14:paraId="7CF5662B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 Completo:</w:t>
            </w:r>
          </w:p>
        </w:tc>
      </w:tr>
      <w:tr w:rsidR="0039676D" w:rsidRPr="00D02904" w14:paraId="217F3115" w14:textId="77777777" w:rsidTr="00B62DA3">
        <w:tc>
          <w:tcPr>
            <w:tcW w:w="5000" w:type="pct"/>
            <w:gridSpan w:val="4"/>
          </w:tcPr>
          <w:p w14:paraId="3684D8D5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Telefone:</w:t>
            </w:r>
          </w:p>
        </w:tc>
      </w:tr>
      <w:tr w:rsidR="0039676D" w:rsidRPr="00D02904" w14:paraId="645A6CD8" w14:textId="77777777" w:rsidTr="004C6F8F">
        <w:tc>
          <w:tcPr>
            <w:tcW w:w="849" w:type="pct"/>
            <w:vMerge w:val="restart"/>
          </w:tcPr>
          <w:p w14:paraId="278AB3F8" w14:textId="77777777" w:rsidR="00B62DA3" w:rsidRPr="00D02904" w:rsidRDefault="00B62DA3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Dados do Representante Legal</w:t>
            </w:r>
          </w:p>
        </w:tc>
        <w:tc>
          <w:tcPr>
            <w:tcW w:w="4151" w:type="pct"/>
            <w:gridSpan w:val="3"/>
          </w:tcPr>
          <w:p w14:paraId="0F26F38F" w14:textId="77777777" w:rsidR="00B62DA3" w:rsidRPr="00D02904" w:rsidRDefault="00B62DA3" w:rsidP="00D45F37">
            <w:pPr>
              <w:spacing w:after="0" w:line="240" w:lineRule="auto"/>
              <w:jc w:val="both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Nome:</w:t>
            </w:r>
          </w:p>
        </w:tc>
      </w:tr>
      <w:tr w:rsidR="0039676D" w:rsidRPr="00D02904" w14:paraId="5DF3E9B1" w14:textId="77777777" w:rsidTr="004C6F8F">
        <w:tc>
          <w:tcPr>
            <w:tcW w:w="849" w:type="pct"/>
            <w:vMerge/>
          </w:tcPr>
          <w:p w14:paraId="7C0E87A3" w14:textId="77777777" w:rsidR="00B62DA3" w:rsidRPr="00D02904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4151" w:type="pct"/>
            <w:gridSpan w:val="3"/>
          </w:tcPr>
          <w:p w14:paraId="54766B01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Endereço:</w:t>
            </w:r>
          </w:p>
        </w:tc>
      </w:tr>
      <w:tr w:rsidR="0039676D" w:rsidRPr="00D02904" w14:paraId="5F96D752" w14:textId="77777777" w:rsidTr="004C6F8F">
        <w:tc>
          <w:tcPr>
            <w:tcW w:w="849" w:type="pct"/>
            <w:vMerge/>
          </w:tcPr>
          <w:p w14:paraId="71590D74" w14:textId="77777777" w:rsidR="00B62DA3" w:rsidRPr="00D02904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0661966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Profissão:</w:t>
            </w:r>
          </w:p>
        </w:tc>
        <w:tc>
          <w:tcPr>
            <w:tcW w:w="891" w:type="pct"/>
          </w:tcPr>
          <w:p w14:paraId="67E91413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RG nº</w:t>
            </w:r>
          </w:p>
        </w:tc>
        <w:tc>
          <w:tcPr>
            <w:tcW w:w="1235" w:type="pct"/>
          </w:tcPr>
          <w:p w14:paraId="73B41BAE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CPF nº</w:t>
            </w:r>
          </w:p>
        </w:tc>
      </w:tr>
      <w:tr w:rsidR="0039676D" w:rsidRPr="00D02904" w14:paraId="23DF925B" w14:textId="77777777" w:rsidTr="004C6F8F">
        <w:trPr>
          <w:trHeight w:val="206"/>
        </w:trPr>
        <w:tc>
          <w:tcPr>
            <w:tcW w:w="849" w:type="pct"/>
            <w:vMerge/>
          </w:tcPr>
          <w:p w14:paraId="38CF6165" w14:textId="77777777" w:rsidR="00B62DA3" w:rsidRPr="00D02904" w:rsidRDefault="00B62DA3" w:rsidP="00D45F37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20"/>
                <w:szCs w:val="20"/>
              </w:rPr>
            </w:pPr>
          </w:p>
        </w:tc>
        <w:tc>
          <w:tcPr>
            <w:tcW w:w="2025" w:type="pct"/>
          </w:tcPr>
          <w:p w14:paraId="06D83C28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E-mail:</w:t>
            </w:r>
          </w:p>
        </w:tc>
        <w:tc>
          <w:tcPr>
            <w:tcW w:w="891" w:type="pct"/>
          </w:tcPr>
          <w:p w14:paraId="3088838E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  <w:tc>
          <w:tcPr>
            <w:tcW w:w="1235" w:type="pct"/>
          </w:tcPr>
          <w:p w14:paraId="002B9AD5" w14:textId="77777777" w:rsidR="00B62DA3" w:rsidRPr="00D02904" w:rsidRDefault="00B62DA3" w:rsidP="00D45F37">
            <w:pPr>
              <w:spacing w:after="0" w:line="240" w:lineRule="auto"/>
              <w:rPr>
                <w:rFonts w:ascii="Garamond" w:eastAsia="Times New Roman" w:hAnsi="Garamond" w:cs="Calibri"/>
                <w:sz w:val="20"/>
                <w:szCs w:val="20"/>
              </w:rPr>
            </w:pPr>
            <w:r w:rsidRPr="00D02904">
              <w:rPr>
                <w:rFonts w:ascii="Garamond" w:eastAsia="Times New Roman" w:hAnsi="Garamond" w:cs="Calibri"/>
                <w:sz w:val="20"/>
                <w:szCs w:val="20"/>
              </w:rPr>
              <w:t>Tel.:</w:t>
            </w:r>
          </w:p>
        </w:tc>
      </w:tr>
    </w:tbl>
    <w:p w14:paraId="1914252B" w14:textId="77777777" w:rsidR="008F1534" w:rsidRDefault="008F1534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697B2520" w14:textId="774E2AB9" w:rsidR="00B72A9F" w:rsidRDefault="00B72A9F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COTA EXCLUSIVA: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2653"/>
        <w:gridCol w:w="875"/>
        <w:gridCol w:w="865"/>
        <w:gridCol w:w="2654"/>
        <w:gridCol w:w="1590"/>
      </w:tblGrid>
      <w:tr w:rsidR="00B72A9F" w:rsidRPr="00B72A9F" w14:paraId="3970C4E2" w14:textId="77777777" w:rsidTr="00B72A9F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E34C0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E922B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E6269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6353B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E8F335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0D88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</w:tr>
      <w:tr w:rsidR="00B72A9F" w:rsidRPr="00B72A9F" w14:paraId="73845DB4" w14:textId="77777777" w:rsidTr="00B72A9F">
        <w:trPr>
          <w:trHeight w:val="40"/>
        </w:trPr>
        <w:tc>
          <w:tcPr>
            <w:tcW w:w="2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3DF14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VEÍCULOS LEVES, UTILITÁRIOS E PICK-UPS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5D650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FA185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B72A9F" w:rsidRPr="00B72A9F" w14:paraId="6E4B1DF7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AC4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798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165/70R13 RADIAL - INCLUSO MONTAGEM/DESMONTAGEM E VÁLVULA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2AA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7D60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F10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B0F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0B9D25C8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980F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4934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258E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FDB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3BF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F89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67CCEFD7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2A7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D1C0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8271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215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854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2A9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4A2D23F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EBE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C3D8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70B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E72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D39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8EF5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44DED3C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8751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16BD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170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3DA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8AD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F2A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F4FC5B7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2B91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46EB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52D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208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F45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C63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1085DDA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AFC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37AB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8BFF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152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E3D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855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922EC5C" w14:textId="77777777" w:rsidTr="00B72A9F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3D7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3D8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175/70R13 RADIAL - INCLUSO MONTAGEM/DESMONTAGEM E VÁLVULA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0D2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B6CD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1B206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B65D3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B72A9F" w:rsidRPr="00B72A9F" w14:paraId="4F9B72CA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2560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BCEE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DEEE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3E6F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8F0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348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641457D5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F955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1CC6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61E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329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8F0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319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7D33CE8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73B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B5746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FC9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112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F42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D3E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B833AA7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7C4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F99A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DBC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C574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D024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371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D4D862E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DEA5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3E4F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D8D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0620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E59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728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2D061A0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6F5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88A1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72E8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19D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C98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8AF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79DF487A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DE65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A0EF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DDE0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450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D86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57E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6542A18" w14:textId="77777777" w:rsidTr="00B72A9F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716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14E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175/65R14 RADIAL - INCLUSO MONTAGEM/DESMONTAGEM E VÁLVULA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AAA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04A8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387EB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62834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B72A9F" w:rsidRPr="00B72A9F" w14:paraId="28297B27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9DA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F0B3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519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09C6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B16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91E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2EE41FF0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6430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6A62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357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5BF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F9F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F79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6A36D480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FEC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EDDF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570B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261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F70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02E8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9072459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3275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808B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360D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63A4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3F9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5BD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C98130B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35D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1165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8E4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19B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FB2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769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7025C28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54B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150B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2F5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9CB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C61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11C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F0AC776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16B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330F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9770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FDF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018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DAE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498941E" w14:textId="77777777" w:rsidTr="00B72A9F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BC0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414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185/70R14 RADIAL - INCLUSO MONTAGEM/DESMONTAGEM E VÁLVULA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B18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C61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F71FD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8E492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B72A9F" w:rsidRPr="00B72A9F" w14:paraId="6CFDA71C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6F28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3F92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C5E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9F10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952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87D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65F0F7AD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0D31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FAF6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51F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A76A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C8A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1B3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501369C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9AD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3E32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4B5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883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8B3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7F6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50FC451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8CE3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D1CF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97B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E26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9C1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446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E3F1302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010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2A2A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70DA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8F6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F97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9B1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8E06E8D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8F00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DB84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47C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578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41B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071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A65BB40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E59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DF84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592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81E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D54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E42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7C3E23F5" w14:textId="77777777" w:rsidTr="00B72A9F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6A6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8D22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205/70R15 RADIAL - INCLUSO MONTAGEM/DESMONTAGEM E VÁLVULA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0ED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500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BD1B6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D0EDC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B72A9F" w:rsidRPr="00B72A9F" w14:paraId="0B3FDBC0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713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B3D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A11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9C8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FBD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C83F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48BB3EB3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E04A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470F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F9A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AB1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DA3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091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7F032072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12B3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40D8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7325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2B55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382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D5F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1E5E94D" w14:textId="77777777" w:rsidTr="00B72A9F">
        <w:trPr>
          <w:trHeight w:val="408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ACB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E2F7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92F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4EF9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09C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F066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608D2AD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EBD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A774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EF47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6A93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9CC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C98A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752DC1BC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FD6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542D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492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8AE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7888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7CF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46241D0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429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E112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946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223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245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1CA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7ED8C46" w14:textId="77777777" w:rsidTr="00B72A9F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39E8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A1D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205/55R16 RADIAL - INCLUSO MONTAGEM/DESMONTAGEM E VÁLVULA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986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951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D7969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B95B3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B72A9F" w:rsidRPr="00B72A9F" w14:paraId="0B47C485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28D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B21B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9403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97C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FCB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C3E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12333E33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C8C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474E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4F4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7D4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243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D7C3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BD270B8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5D38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0302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AFF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7D3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2CD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A10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D4EC95C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384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07A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7D0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DCDA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D15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50E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71EC7092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8DF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5F16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AF0D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6E5B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57E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32E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6596E6F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78FE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80B9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CA6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480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FFE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167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7833A2B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E495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FED6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C37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D87E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E8E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0DE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3500963" w14:textId="77777777" w:rsidTr="00B72A9F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5DC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7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C90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235/70R16 RADIAL - INCLUSO MONTAGEM/DESMONTAGEM E VÁLVULA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B41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7FB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C9738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612ED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B72A9F" w:rsidRPr="00B72A9F" w14:paraId="05107C44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4F5C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5B2D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A393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064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FCB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2255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78155E70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BEC8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D0CB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DD25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829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B8A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156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D3F5372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E90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D3CA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0E4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002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C44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02C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C42BC2D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122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1746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B42E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37B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5B7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EB5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A3B588E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C8D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AA65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2C7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5D68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D83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109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62E32C8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286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8226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CB69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8B4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2D7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D03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625B1E0A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FEF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8418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35F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B8C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4E9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B17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8AC25B2" w14:textId="77777777" w:rsidTr="00B72A9F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5BB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85D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265/70R16 RADIAL - INCLUSO MONTAGEM/DESMONTAGEM E VÁLVULA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A8A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1D8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F0B95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02EF8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B72A9F" w:rsidRPr="00B72A9F" w14:paraId="351D3682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101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8B71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CA4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9BA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370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8CB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0C6C8E1D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0EFC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B2A8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BBF0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7A0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925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F7D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1E20F05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A42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B7B0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F70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D38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2DD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BA1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6CF2121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6FB6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8387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61E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AC3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BCF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F00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60D0476F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6B2D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9049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8D7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BDC3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7A8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64E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ECEDC1E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1478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2474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5804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8006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82D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FD6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AE4C7B6" w14:textId="77777777" w:rsidTr="00B72A9F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5A7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E72D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8029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161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710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3A5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442A4A0" w14:textId="77777777" w:rsidTr="00B72A9F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50E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B7A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265/65R17 RADIAL - INCLUSO MONTAGEM/DESMONTAGEM E VÁLVULA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764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B3E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604F2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CA5C4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B72A9F" w:rsidRPr="00B72A9F" w14:paraId="61241763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54A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5A1C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BD10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671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832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2AE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3895841B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116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2472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84F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DF37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0B5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3D7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C6A5C55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D34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B31F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D58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8A9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46D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24A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71CD733F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D78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E690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465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946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FA6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0F3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B9B9088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B1AD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28E8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208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66B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FAA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005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4476021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735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9CAD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6713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23B2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F76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C32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7CD56CD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901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8258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4EEC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4BB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9C4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04E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6099741" w14:textId="77777777" w:rsidTr="004B5954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C44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AA8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235/70R15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0B9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58F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624C0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0A812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2F96D41D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432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9CF6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0CF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867E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919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306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048D8E69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227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A34F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175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1F58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8AE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46D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5DB985D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FFA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780C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427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7F7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90F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04C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6AF55588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F45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B5FB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BCD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CFD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91A0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B3B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880E5BF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F202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0E7E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9F8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B56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864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A19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A686DB5" w14:textId="77777777" w:rsidTr="004B5954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7E7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904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225/75R16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764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E85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CB4E8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91835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04E291D5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8F1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E88F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96D5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51F0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9A7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031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1808B17C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15CA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BC54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B725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134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447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8A3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B8AC81C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906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A902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8C08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898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F5D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6E5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73958292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93D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4803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A72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B0A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90D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C7E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07A4387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132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E793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EA3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C7C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F2A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52E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594883B" w14:textId="77777777" w:rsidTr="00B72A9F">
        <w:trPr>
          <w:trHeight w:val="2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57F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F12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205/65R15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146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3911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41880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0D481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2878B33A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176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D875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BB9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94E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A129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93A2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159D90CC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6F5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D44F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723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CAFA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57D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A9D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AAFA7BB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8A6F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A4F2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BB44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069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F5C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3B2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8960450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72D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DA8D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BD3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EB0C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E5A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772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56B4FA8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02F2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EC17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DBB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3F1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1FC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3D7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51B8628" w14:textId="77777777" w:rsidTr="004B5954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ADC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A68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225/65R15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879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A45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B8545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88B88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4961445F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7D1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94C3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E60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E3A5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E98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B68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00EA08B2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8D8B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F978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4A8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9A64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3F0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7905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F00F9F4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3E0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4503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F96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B50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72B8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C82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C99A00A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1B63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76A9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1E9B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F114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B2D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0C4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ACD71D0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971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9558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A4B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1E30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783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823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F66D3B5" w14:textId="77777777" w:rsidTr="004B5954">
        <w:trPr>
          <w:trHeight w:val="40"/>
        </w:trPr>
        <w:tc>
          <w:tcPr>
            <w:tcW w:w="277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41FB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MOTOCICLETA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92741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7BAB4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146EB995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859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E77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2.75-18 COMUM - INCLUSO MONTAGEM/DESMONTAGEM E CÂMARA DE AR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F39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55A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5C95E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EF752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CÂMARA DE AR </w:t>
            </w:r>
          </w:p>
        </w:tc>
      </w:tr>
      <w:tr w:rsidR="00B72A9F" w:rsidRPr="00B72A9F" w14:paraId="7F9E4C08" w14:textId="77777777" w:rsidTr="004B5954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23D2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FF71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76E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B93F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539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72F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268F9DCD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CFD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DF5A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D8B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92E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CC5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069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161B949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92F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50C1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DA4E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DD8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52F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CÂMARA DE AR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CBA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7417E5C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E36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A0E5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AEE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63CC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6002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713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9D133BE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9636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7CB1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7660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1321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949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395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9F5C444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CCF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65B3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9F3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420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63A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FEB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DF97573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10C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ADB2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8BD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A06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44B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3FD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61314310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7BC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025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90-90/18 COMUM - INCLUSO MONTAGEM/DESMONTAGEM E CÂMARA DE AR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D85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70A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D0979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53F6D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CÂMARA DE AR </w:t>
            </w:r>
          </w:p>
        </w:tc>
      </w:tr>
      <w:tr w:rsidR="00B72A9F" w:rsidRPr="00B72A9F" w14:paraId="2DDC8453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960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7575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D1D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3233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C31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FA5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01923D64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230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5398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D6D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CD86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F3E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D52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76C4642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9D61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7AD2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B040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EC8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30D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CÂMARA DE AR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7A1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0279E2F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33C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E74E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7196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5942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63F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F1C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9AC6146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2A8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8FC8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7E3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B5C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281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91A2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A1C2C93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628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C429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40A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025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810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5B0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4EF5988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DCD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405D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F71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46CC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AB7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00E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A076C84" w14:textId="77777777" w:rsidTr="00110735">
        <w:trPr>
          <w:trHeight w:val="40"/>
        </w:trPr>
        <w:tc>
          <w:tcPr>
            <w:tcW w:w="2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4A8D2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CAMINHÕES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16B7D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985BD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1E53006D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ED0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0C2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10.00R20 RADIAL - MISTO - INCLUSO MONTAGEM/DESMONTAGEM E VÁLVULA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881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C1B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AAD65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ED6BF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B72A9F" w:rsidRPr="00B72A9F" w14:paraId="27804036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237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0C20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4D7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5481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51E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0EF1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7EDB16FF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C13B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CFA8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38C3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1A5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A0E7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A28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6698F3C0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26A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EA65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1571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D94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92F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ED5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70AAC61B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022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BD0E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4C3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FF3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C8A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EA4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F432928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EFBC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F13B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4DD7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646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6213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BAE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81ADF1A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E92F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8C06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9415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D3B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F76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1CE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827756B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DB4B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AF39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01EF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15A5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058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208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026A015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615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17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12E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10.00R20 RADIAL - BORRACHUDO - INCLUSO MONTAGEM/DESMONTAGEM E VÁLVULA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CF84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9D57A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39047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6D8F7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B72A9F" w:rsidRPr="00B72A9F" w14:paraId="573F6F0C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E7C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4505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B93B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8EB97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9F8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2E8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70DB8A76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4166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CF8C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502E4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0C20A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603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0AB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5E4CD8B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CB9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E9AC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58BB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E55E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72D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553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88F6587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12C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4435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8975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358C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62A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552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8362673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B3E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05FC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87F8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2786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C18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CF9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428A806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E0C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4BAF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96321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0C35F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D3A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E42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E7F34D0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2D1C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5E8A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EC0F9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EC60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FBC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C77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2CE3C7D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9F0D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794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225/75R16C RADIAL - LISO - INCLUSO MONTAGEM/DESMONTAGEM E VÁLVULA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1CCE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6F46B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F7966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516CF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B72A9F" w:rsidRPr="00B72A9F" w14:paraId="6F2760D4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4B7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22B8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6DE0F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B6F2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A00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1DB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260345CD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934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225E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5C1F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CF553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A83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3933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75C35826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9926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162F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E5B6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51E5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B19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D53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A5BE7FA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99A5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31B9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5CF0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4770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B49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E02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F3F27A4" w14:textId="77777777" w:rsidTr="00B72A9F">
        <w:trPr>
          <w:trHeight w:val="21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10F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A1DC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563E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85DA5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7A7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138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898100A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933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7DBB7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DAD6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32FB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9BE9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9B8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EBE4025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177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0DF7A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E32C1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20624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F0E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7C7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6EF2018D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8D8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19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615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11R.22,5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3973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CCE3F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530D9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3C576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39956467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2771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F3A0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31A00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D591B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3EB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469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781149EB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90D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5941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015D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12DC3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985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BA0B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5222143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BA7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7A8C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126E3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B66A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299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031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777C522C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2B8A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2595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A892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C13C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84A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D03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28A9A95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68C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E591C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75AE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06822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8A9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028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F6D679E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200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1EA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PROTETOR ARO 20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7287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798EBA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95078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PROTETOR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4EF08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306BE006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01A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A6053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1FD3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FD289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EB8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DA3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462A01F4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E059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87F2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25E6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8C2C1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57C8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PROTETOR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03D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C0AD900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BAB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DE15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AAA0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B9F68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A26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87C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7002026F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AA9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3672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38FAE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EC23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993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D06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4567015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45D6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0F73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9B46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BAE8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929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9C1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CD01DAA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98E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21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32B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CÂMARA DE AR 10.00X20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6A54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1EE9E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01538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CÂMARA DE AR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EF77B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1D977390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E48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25D8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B8E6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83481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23B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3EB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0C07EA94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16C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CBF3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08DC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3BDB3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AC1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CÂMARA DE AR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F50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07953F8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EE09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BF7B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1B446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1B24B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546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B7A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218B214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2F0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4FD6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A9758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E056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CA1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981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85DF6B1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49AC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2CB9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2A218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4E33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0D5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BF6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5498FDB" w14:textId="77777777" w:rsidTr="00110735">
        <w:trPr>
          <w:trHeight w:val="40"/>
        </w:trPr>
        <w:tc>
          <w:tcPr>
            <w:tcW w:w="2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DB75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EQUIPAMENTOS FORA DE ESTRADA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FEA88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93C71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6442A769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0778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22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A3D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12R16.5 RADIAL - 12 LONAS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8BC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4A3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A2735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302D3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505262D9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559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951A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5EB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682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84C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5DC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5AEE35B3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70A9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DB13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A3C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576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985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F30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E471EE9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EBE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D72A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5750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72BA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F35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67F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A229E24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A29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0564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85B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8AB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80C3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68A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82EC870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80A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695BA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D554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6A0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50F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B7D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637F9792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4AE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23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4E1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14.00-24 COMUM - 14 LONAS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CD6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9992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E416A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45B6B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2C3ABD9D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970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BC87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8BE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A40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D0E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DDE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4549DCB2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E99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5BFC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66E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65B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A64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C8A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552712D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7D7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D3DA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153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0FDB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850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69A8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5CE497A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CA02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95CC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F8E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0F7F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1D3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7F9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F003755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98B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FDA8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3C2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4104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E80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40E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1C0581F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7CD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24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159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CÂMARA DE AR 14.00-24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566D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376B9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2895F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CÂMARA DE AR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0E117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06DA232C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73F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A378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1E2E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9B69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AB6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561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5992D6FA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403A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D387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C37E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A3AE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14B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CÂMARA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B32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DE87894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1FB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49D9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E23C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6FBAD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0E99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DA9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61AF083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7A7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740F2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7522F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ACCC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860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8A5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70B3668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961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F317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A796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03AF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D85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6DC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D486397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DA9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8D68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FITÃO ARO 24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9F22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DC5D9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007C3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FITÃO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AA59E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36469587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15BD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C311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4738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208D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174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9E1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026CA235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317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D586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654DC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655D0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977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FITÃO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63C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75C9BA8F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77C7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8F617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9BCAF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C6DF9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817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C6F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C192582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6EF1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E476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6074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E2B00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9FA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DDC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656557B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B16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1EF8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2F736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AEA0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1879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167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6E32AB9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146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26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2FD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19,5-24 COMUM - 12 LONAS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6FE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2620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F7E10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811A8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0EE9249B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ABCD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B88C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C149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F935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554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965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7D6EDC32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0D1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95A2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CE2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9B2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AB8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AEF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6DB4B57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594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8076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0077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BBB3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374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8AA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237D112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093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B8CA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5D3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5637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6C86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7D3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DB5438F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5F7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6BCA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6FD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74A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754A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7506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0C2F83C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964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CBC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CÂMARA DE AR 19.5-24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33F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16E6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D64F8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CÂMARA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B682C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019CE559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F2A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E0CB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967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BC9E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2E8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F72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7C21F544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27B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AE9D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A1DE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C1E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030A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CÂMARA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54E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B3D0C42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B247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3DA1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F99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60D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CE0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C08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309106D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F45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9F94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4DA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5F4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D4D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AA4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EC1D625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80D0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785F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AAA0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6D7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2EE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FDC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F236A68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F4A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28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634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CÂMARA DE AR 17.5-25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206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04DF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42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EBACD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CÂMARA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5258B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3383355D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FB8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EA15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13F4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868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771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2B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3E1FA064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311A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9A1A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E63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EE3C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700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CÂMARA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DC5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C1C2C0D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EB4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7D40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997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350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984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896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E1E1EB6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2B21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6B4C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3EE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3695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6D5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9AC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6E3DC43D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F21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09BF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B7E3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BBA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CDE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229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0B95414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44E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29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5B2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FITÃO ARO 25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EB3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9929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3971E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FITÃO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D2F2C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3484C3AE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B572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C90B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E8B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651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B89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556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105F974C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3C8B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7305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B94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A48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A11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FITÃO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29F2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EC5BC1D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FE1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EF2F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0CA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E467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67B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0C6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F611E4F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5F3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7305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93E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41EF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D53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C51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08397FF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9F7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60E6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DA3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446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8D85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A48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10E6376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CEC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8A8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VÁLVULA PARA CÂMARA DE AR - INDEPENDENTE DA CÂMARA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210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4F38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42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0FB63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VÁLVULA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CF62C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6B788A3E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A6B8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CD73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2E7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BB7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801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1DF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60044822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4D1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6E3E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8EE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DF8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330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VÁLVULA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C20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C59969B" w14:textId="77777777" w:rsidTr="00B72A9F">
        <w:trPr>
          <w:trHeight w:val="18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0314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EF3A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5B0A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850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855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AF8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51AC608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7EB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20EF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390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A1D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052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796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6D11840E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D14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9B61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AC08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F6B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3F8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7D8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DCA03DE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3F44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31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8CD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VÁLVULA - RODA - PNEU SEM CÂMARA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565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7143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AF411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VÁLVULA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60272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73F69DB1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31E3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9ED4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A95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7C6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CF3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441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34E392E0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7FF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7144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2D6C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6F72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38A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VÁLVULA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71C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5B08DE3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674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4E8B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406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37F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A6F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405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830013F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203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0ED9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A81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E84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D44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EA1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7AB80792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8AA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00E6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125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43A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885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B64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4FDF06A" w14:textId="77777777" w:rsidTr="00110735">
        <w:trPr>
          <w:trHeight w:val="40"/>
        </w:trPr>
        <w:tc>
          <w:tcPr>
            <w:tcW w:w="2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07672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TRATORES/AGÍCOLA</w:t>
            </w:r>
          </w:p>
        </w:tc>
        <w:tc>
          <w:tcPr>
            <w:tcW w:w="1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0CE11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230ED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19C54C65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F69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32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DB24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700-16 COMUM - 8 LONAS OU (7.50-16)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D7EC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54D4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A213B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DBA13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76488820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0911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9BD7E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C47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722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444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0B0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43B204E4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B197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C4B4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108A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016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D8D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4C5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CE1D7CE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83C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576A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C1F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E8CF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21E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ED7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1584880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D10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00CA0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3FE8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88EE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481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B26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8454252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2036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898E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D8DC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42A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79A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8C61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F567372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F9F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33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B38B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CÂMARA DE AR 700-16 OU (7.50-16)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C95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7773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32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55D27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CÂMARA DE AR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79379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69837F50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C33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8F6E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531F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C5F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5CB9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A1F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76D0C3F2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80B6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B865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18A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E49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21A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CÂMARA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1BF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536A934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065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2E38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0297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33EC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1B6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616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2134703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0D7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FD62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6EE3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E2E6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68DF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1C3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8EE84B3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154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63BA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929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2AC2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281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BE9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6E7BADDB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7D9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34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533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9.5-24 COMUM - 8 LONAS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EEA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9409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DF76F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E3853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6E6ED430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9A10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31D6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B11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98F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1F2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1D1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52E03243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F2C6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8162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6DE1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DED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9B3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E85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7D4E63C2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1A5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F776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5A74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335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AE0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347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3C7F8F9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F6B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6EAC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8B5E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EC7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FFC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428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5E9C828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7457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FE9D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15F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0F9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583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1F6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4BA4A84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706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49B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CÂMARA DE AR 9.5-24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5FC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83A4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A023B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CÂMARA DE AR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87C5C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167D1A98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75C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84C9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8CB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D0C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022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003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30D0EDCA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2002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D98B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5A3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5FC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CE5F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CÂMARA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C17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698705B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260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233C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A433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BB7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B59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5B8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62DC6930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1CA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6814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D93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AD01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F16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B73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17193A2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41F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B46F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7DD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94D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D4B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78A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399B44F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761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E15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CÂMARA DE AR 12.4-24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8F8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48A6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DE997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CÂMARA DE AR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B324D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4B8D6227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10D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EEA2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94A9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F185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04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825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72C3101C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B597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5232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28C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AC2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98C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CÂMARA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D61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1521158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079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7259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1E7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9F8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131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CAB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6867E989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0080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1C59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5581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535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A9B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900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D553394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0A3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F5A2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C44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063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8D6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396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7DD239D2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797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37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9067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14.9-28 COMUM - 8 LONAS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4E6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1C37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03DA2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D61AE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5266B6AF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138C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D191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800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7B17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CDB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C04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2A25AF30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B4A7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395F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DC29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EA66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497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D6E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673478AC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E8D6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4189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2C3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0645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45E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CF3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70CA8392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65CD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37AD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7DC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2BFF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B642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E554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CECD519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65EC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E603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EF89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3E9E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71C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9D5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EAE6F45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F18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38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B2E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CÂMARA DE AR 14.9-28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AF6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6669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39F2E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CÂMARA DE AR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28C8D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65C0C62A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919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2354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3180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643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B4BA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46A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5EBA7A44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F345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8BE5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A7F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3D1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7CF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CÂMARA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099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696567F0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5F5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26D6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B22F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39F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A99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350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04A5A86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156B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7FC2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1A9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27A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5748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56A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1C72BAE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AB4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BCD5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568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F637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E34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488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193A862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7F9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lastRenderedPageBreak/>
              <w:t>39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75D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CÂMARA DE AR 18.4-30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723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41E3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32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47500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CÂMARA DE AR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D73ED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4D841E67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9A5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C17E5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8649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A2E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9FD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B0A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423381F2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F304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D06D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2C2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71AC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18B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CÂMARA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1F8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5C5310D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085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4D86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C99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9E1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F30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23B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DAB7651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7915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EC93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9EEF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451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12A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1F9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79A27792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6E8A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1A3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F3B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B83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C445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8B1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475F624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1F2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634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16 X 6.50-6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610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F448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13BF1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97827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7BE35486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78C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7336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E11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9E27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77D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956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5CA05F1E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9D2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FC06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5041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A39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013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5BE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44CC4FF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DF69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8C50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B22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56E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ED1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BF7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6FA4354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596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7C9E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CA2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D4A8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043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DCD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DC998F1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C6D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9A0A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5D1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406F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C97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63C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77E2FA8" w14:textId="77777777" w:rsidTr="00110735">
        <w:trPr>
          <w:trHeight w:val="4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329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41</w:t>
            </w:r>
          </w:p>
        </w:tc>
        <w:tc>
          <w:tcPr>
            <w:tcW w:w="1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7B7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24 X 12.00 - 12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5FB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2C14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9D683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B3819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412545DA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03C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9C7C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AF2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414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2FA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8C6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67214F3D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58E6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4762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CE1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33D1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9B6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CEF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6207E59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9C6E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F78E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4DF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12BC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A777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22A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0A4845E1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F00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4124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666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B9D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005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BD6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0F500BE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8F5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1AA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C292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4846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75FB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FD3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784DA0C5" w14:textId="77777777" w:rsidTr="00110735">
        <w:trPr>
          <w:trHeight w:val="40"/>
        </w:trPr>
        <w:tc>
          <w:tcPr>
            <w:tcW w:w="277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6A1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DOS SERVIÇOS</w:t>
            </w:r>
          </w:p>
        </w:tc>
        <w:tc>
          <w:tcPr>
            <w:tcW w:w="1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D1D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FF7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B72A9F" w:rsidRPr="00B72A9F" w14:paraId="1DBCFC97" w14:textId="77777777" w:rsidTr="00110735">
        <w:trPr>
          <w:trHeight w:val="40"/>
        </w:trPr>
        <w:tc>
          <w:tcPr>
            <w:tcW w:w="2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1DAC8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VEÍCULOS LEVES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6FFCA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3D3F9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B72A9F" w:rsidRPr="00B72A9F" w14:paraId="1CA83609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EEF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42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755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ALINHAMENTO DE DIREÇÃO/EIXO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3195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FCA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1DF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56A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FFFBD4B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CA4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43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5C9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BALANCEAMENTO (CONJUNTO - RODA E PNEU)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BC3E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8E9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25D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A3A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98EB1CF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C3A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44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D77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CAMBAGEM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E76E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435C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5C5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7CE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94CA628" w14:textId="77777777" w:rsidTr="00110735">
        <w:trPr>
          <w:trHeight w:val="40"/>
        </w:trPr>
        <w:tc>
          <w:tcPr>
            <w:tcW w:w="2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8258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VEÍCULOS UTILITÁRIOS E PICK-UPS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D4388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8A863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B72A9F" w:rsidRPr="00B72A9F" w14:paraId="15CE034C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17C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45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556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ALINHAMENTO DE DIREÇÃO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27C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1BE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48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CE6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281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A0CD641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3C7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46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9BAD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BALANCEAMENTO (CONJUNTO - RODA E PNEU)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652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790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2F6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5F4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63B10476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47D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47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EC5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CAMBAGEM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00D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81F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A13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B06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B662C4D" w14:textId="77777777" w:rsidTr="00110735">
        <w:trPr>
          <w:trHeight w:val="40"/>
        </w:trPr>
        <w:tc>
          <w:tcPr>
            <w:tcW w:w="2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50BE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CAMINHÕES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A7032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318FC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B72A9F" w:rsidRPr="00B72A9F" w14:paraId="5FBE5465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E396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48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E29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ALINHAMENTO DE DIREÇÃO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254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E2A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DA33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B558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6240D94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93D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49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51B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BALANCEAMENTO (CONJUNTO - RODA E PNEU)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977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D2A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E2C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AAA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55445A7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CE1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34B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RECAPAGEM - INCLUSO BANDA E MANCHÃO - 10.00R20 RADIAL - BORRACHUDO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AA0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3AD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2C9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83E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41F43B6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D54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2AA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RECAPAGEM - PNEU - 10.00R20 RADIAL - LISO (INCLUSO MANCHÃO E VULCANIZAÇÃO)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352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66B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9DB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7AA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F078E02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730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52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ED6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RECAPAGEM - PNEU - 275/80R22,5 RADIAL - BORRACHUDO (INCLUSO MANCHÃO E VULCANIZAÇÃO)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51E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ABD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42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408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6AC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C4A43BA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D46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53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EF3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RECAPAGEM - PNEU - 295/80R22,5 RADIAL - BORRACHUDO (INCLUSO MANCHÃO E VULCANIZAÇÃO)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30F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D2F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FF4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896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6DFBE3AB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093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54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6A3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RECAPAGEM - PNEU - 295/80R22,5 RADIAL - LISO (INCLUSO MANCHÃO E VULCANIZAÇÃO)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3EC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823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300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2B3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B2950B3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146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55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81D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VULCANIZAÇÃO DE PNEU 10.00-20 COMUM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026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303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58F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9FB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B500441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9F1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56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A35A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VULCANIZAÇÃO DE PNEU 10.00-20 RADIAL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86A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DB6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1E3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CEC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7BDA491F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FD4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57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EB4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VULCANIZAÇÃO DE PNEU 275/80R22,5 RADIAL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019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DE8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53A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5A3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C0701DE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133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58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D11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VULCANIZAÇÃO DE PNEU 295/80R22,5 RADIAL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651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615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45E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C66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66CA81AB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52F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59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306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RECAPAGEM - PNEU - 10.00-20 COMUM - LISO (INCLUSO MANCHÃO E VULCANIZAÇÃO)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EB5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3A5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6F0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365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7322EC7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63B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970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RECAPAGEM PNEU 11R.22,5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C37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77E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C49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894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1ECF22C" w14:textId="77777777" w:rsidTr="00110735">
        <w:trPr>
          <w:trHeight w:val="40"/>
        </w:trPr>
        <w:tc>
          <w:tcPr>
            <w:tcW w:w="2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3954C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EQUIPAMENTOS FORA DE ESTRADA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76DB0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BE130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B72A9F" w:rsidRPr="00B72A9F" w14:paraId="2FD1CD90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5AC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412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RECAPAGEM - PNEU 10R16.5 RADIAL - 12 LONAS (INCLUSO MANCHÃO E VULCANIZAÇÃO)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A21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7BE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63C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42B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9AC5A75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C7AF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62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4B2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RECAPAGEM - PNEU 12R16.5 RADIAL - 12 LONAS (INCLUSO MANCHÃO E VULCANIZAÇÃO)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1B6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A24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3F6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3D4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365FE25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302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63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B5A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RECAPAGEM - PNEU 14.00-24 COMUM - 14 LONAS (INCLUSO MANCHÃO E VULCANIZAÇÃO)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F36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9C8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707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60C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89200C9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9B19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64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1D6C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RECAPAGEM - PNEU 19.5-24 COMUM - 12 LONAS (INCLUSO MANCHÃO E VULCANIZAÇÃO)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8D80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4283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64C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1F2F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631D8D63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F4D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65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0A89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VULCANIZAÇÃO DE PNEU 10R16.5 RADIAL - 12 LONAS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0078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D0CF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6906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DCBB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8C96EDC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019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66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6DB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VULCANIZAÇÃO DE PNEU 12R16.5 RADIAL - 12 LONAS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5568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44A9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21E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95F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39F8AF2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B0C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67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DD3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VULCANIZAÇÃO DE PNEU 14.00-24 COMUM - 14 LONAS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5F8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4C2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939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DC4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FB6653D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23DE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68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C40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VULCANIZAÇÃO DE PNEU 19.5-24 COMUM - 12 LONAS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C12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6D4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FA0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2E0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C2A3920" w14:textId="77777777" w:rsidTr="00110735">
        <w:trPr>
          <w:trHeight w:val="40"/>
        </w:trPr>
        <w:tc>
          <w:tcPr>
            <w:tcW w:w="27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568C7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TRATORES/AGRÍCOLA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57404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A444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B72A9F" w:rsidRPr="00B72A9F" w14:paraId="03D6CA02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E589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69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7C2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RECAPAGEM - PNEU 9.50-16 COMUM - 8 LONAS (INCLUSO MANCHÃO E VULCANIZAÇÃO)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180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22D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02A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908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362BFA0B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06F1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70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A05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RECAPAGEM - PNEU 12.4-24 COMUM - 8 LONAS (INCLUSO MANCHÃO E VULCANIZAÇÃO)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30E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A97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28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1A9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030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2521F89E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4363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71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A02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RECAPAGEM - PNEU 14.9-28 COMUM - 12 LONAS (INCLUSO MANCHÃO E VULCANIZAÇÃO)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F2A3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69F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C94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6FA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10829784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B798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72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D9E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VULCANIZAÇÃO DE PNEU 7.50-16 COMUM - 8 LONAS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8DC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469C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BAFE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B68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C8E43AC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B4C1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73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2DD7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VULCANIZAÇÃO DE PNEU 9.5-24 COMUM - 8 LONAS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8A5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9FC4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079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AFC0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7ACEF42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6FF0B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74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30F81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VULCANIZAÇÃO DE PNEU 12.4-24 COMUM - 8 LONAS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E69EC8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2D1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4577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CC3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401C2B25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3A74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75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CCC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VULCANIZAÇÃO DE PNEU 14.9-28 COMUM - 12 LONAS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A52C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5483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0306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EA6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  <w:tr w:rsidR="00B72A9F" w:rsidRPr="00B72A9F" w14:paraId="565D0E0D" w14:textId="77777777" w:rsidTr="00110735">
        <w:trPr>
          <w:trHeight w:val="40"/>
        </w:trPr>
        <w:tc>
          <w:tcPr>
            <w:tcW w:w="2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FF23A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76</w:t>
            </w:r>
          </w:p>
        </w:tc>
        <w:tc>
          <w:tcPr>
            <w:tcW w:w="1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4EFE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VULCANIZAÇÃO DE PNEU 18.4-30 COMUM - 12 LONAS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61C2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102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1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058D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   -  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CF35" w14:textId="77777777" w:rsidR="00B72A9F" w:rsidRPr="00B72A9F" w:rsidRDefault="00B72A9F" w:rsidP="00B72A9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B72A9F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-   </w:t>
            </w:r>
          </w:p>
        </w:tc>
      </w:tr>
    </w:tbl>
    <w:p w14:paraId="6238B239" w14:textId="0CCA0155" w:rsidR="00A2611D" w:rsidRDefault="00A2611D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COTA PRINCIPAL: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2408"/>
        <w:gridCol w:w="967"/>
        <w:gridCol w:w="958"/>
        <w:gridCol w:w="2593"/>
        <w:gridCol w:w="1640"/>
      </w:tblGrid>
      <w:tr w:rsidR="00A2611D" w:rsidRPr="00A2611D" w14:paraId="659A8E60" w14:textId="77777777" w:rsidTr="00A2611D">
        <w:trPr>
          <w:trHeight w:val="4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7B539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437B1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D4E42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41E07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504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1807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2695F7A1" w14:textId="77777777" w:rsidTr="00A2611D">
        <w:trPr>
          <w:trHeight w:val="40"/>
        </w:trPr>
        <w:tc>
          <w:tcPr>
            <w:tcW w:w="2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54F2B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VEÍCULOS LEVES, UTILITÁRIOS E PICK-UPS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EFF0E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FAB8F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691BC850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9B8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77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55A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295/80R22,5 RADIAL - BORRACHUDO - INCLUSO MONTAGEM/DESMONTAGEM E VÁLVULA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0A57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7A07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21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D4BD5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709BF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A2611D" w:rsidRPr="00A2611D" w14:paraId="06131846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9BB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3E3C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6FB2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CC2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BF5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B3D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55A6D2F3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6EEC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213D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0F68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77F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6AE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4567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16326556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907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D028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1B1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085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DE58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F91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72BB10EF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4B7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9E90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62E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0C5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F45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8BA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3D36FD01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59DA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E012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490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E936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5B3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23E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21D84B68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4F00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8D5CB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AEC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F78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F8F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1BE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73D3E8F3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18A2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CFA6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99F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60F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9B1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173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04EE09F0" w14:textId="77777777" w:rsidTr="00A2611D">
        <w:trPr>
          <w:trHeight w:val="4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A1E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78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A71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10.00X20 COMUM - LISO - INCLUSO MONTAGEM/DESMONTAGEM E VÁLVULA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2D45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B966F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B035F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13714B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A2611D" w:rsidRPr="00A2611D" w14:paraId="04621AE8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FFEC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DED1F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9A9A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F2D7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CD8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B76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1C749E53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FA3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C2ECB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F502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248F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494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550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2CF178E4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932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1BC6B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A4016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67D7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610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448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39841A51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787F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8C17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53A45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36AF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D17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712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632EC196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25DA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FD3C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BE8F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4E84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CD8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7BF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0756E2B3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58D0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12BB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6552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EDC54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4EA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001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247A87EF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A20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AC3F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C14F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2D6A2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126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829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700F8CAB" w14:textId="77777777" w:rsidTr="00A2611D">
        <w:trPr>
          <w:trHeight w:val="4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A97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79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818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275/80R22,5 RADIAL - BORRACHUDO - INCLUSO MONTAGEM/DESMONTAGEM E VÁLVULA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7452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5586D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23E35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D561A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A2611D" w:rsidRPr="00A2611D" w14:paraId="1A67459F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6FE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5235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AA71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7E97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DC6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76B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67F17E3B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69C2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0A71B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17A01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5275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E2B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F489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174B9CB4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9D6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7A84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F6B3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FB72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0FA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D02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2CB8A8C5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620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7BE8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25AFD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7A0A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D0F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251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2BE8D6BF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623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D87B6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1FB1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9E2A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862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07B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493067D7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253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89CC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E375A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56F1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D27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F42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61049D44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7D9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C006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E909E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D8E2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3409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B33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79FF9A95" w14:textId="77777777" w:rsidTr="00A2611D">
        <w:trPr>
          <w:trHeight w:val="4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2F9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80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9CC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275/80R22,5 RADIAL - LISO - INCLUSO MONTAGEM/DESMONTAGEM E VÁLVULA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07371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DA612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CDD42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51DFB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A2611D" w:rsidRPr="00A2611D" w14:paraId="0B97CC46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4E0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10F6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E7E11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B31BE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348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17C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362E45A9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40C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586E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0534B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C53B4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0267B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F0A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7BA618AE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474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4325D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0EC2C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23B4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0D6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221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00DB6313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D84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FDD0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E8A2B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47517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09E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E96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3DCD3913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822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2F3FB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46BE5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03D5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D52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E28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4090A190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543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1777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A0519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6ED6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DF8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515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1FC4623D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E4F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5739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0FA49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94A8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26E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9AE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1D6A0DC5" w14:textId="77777777" w:rsidTr="00A2611D">
        <w:trPr>
          <w:trHeight w:val="4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6FF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81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0EB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295/80R22,5 RADIAL - LISO - INCLUSO MONTAGEM/DESMONTAGEM E VÁLVULA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24034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379DE75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24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C027A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BE1CF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A2611D" w:rsidRPr="00A2611D" w14:paraId="130A97D2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F07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C046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106C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2EF98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ABE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A04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23495873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11DB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CCBBB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F0C89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BDB8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133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408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043C8037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077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282A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EBF8E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83F2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E24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93D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08294CCD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810B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64C4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90BF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E051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FEF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46D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61271E05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4170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38CF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6355B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B341B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AA4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4D2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6550ABF7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96E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4399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309E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5F18B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024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00D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5AC9FFEA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2129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058B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7415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E3561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966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D6A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47BAB086" w14:textId="77777777" w:rsidTr="00A2611D">
        <w:trPr>
          <w:trHeight w:val="40"/>
        </w:trPr>
        <w:tc>
          <w:tcPr>
            <w:tcW w:w="268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B8AC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EQUIPAMENTOS FORA DE ESTRADA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B7B4C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A02BB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130432AB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2EDB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82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EBB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10R16.5 RADIAL - 12 LONAS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6C1B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6155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42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EE442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BAB02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7BF0B1FB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789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690E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685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3A2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C9A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E8D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325E286B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8F2C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69B3B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DF3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A82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080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DA8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640C5860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88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D193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305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5FE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38B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C51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56EAFE3E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7444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4074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14D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655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F5D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682F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1E657ADB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8796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7097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DCEB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F05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688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151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780E47D9" w14:textId="77777777" w:rsidTr="00A2611D">
        <w:trPr>
          <w:trHeight w:val="4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EE3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83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7DF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17.5-25 COMUM - 14 LONAS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D82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6076456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40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52711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C8666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086AEB40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516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9F8B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5AD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47E15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D0E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AD5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426C329D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9C2B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6D92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7FD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6A5C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186E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F33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4AF63A00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7C4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1FE4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44E1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3DA7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C29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0FA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50F53CD7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BF9C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A10B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635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0148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D4D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CBB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374F3047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ECA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1C53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8C9B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6C8D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976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001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67AC609C" w14:textId="77777777" w:rsidTr="00A2611D">
        <w:trPr>
          <w:trHeight w:val="40"/>
        </w:trPr>
        <w:tc>
          <w:tcPr>
            <w:tcW w:w="268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FBE22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TRATORES/AGÍCOLA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20655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DB71D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22653C24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306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84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43F8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12.4-24 COMUM - 8 LONAS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DCC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7935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24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DD506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6204F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3FE8BC60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104B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E15C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497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D095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F1E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F35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4E368EB8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871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D68F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1E5F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FFAB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0AF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2A7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38AB783F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013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047D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0957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BCF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153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BAE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0F6C798C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E44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3288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929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8D7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E95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D01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3CB43E62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AC5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2DC6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DEC4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34B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161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1A4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3E2A4256" w14:textId="77777777" w:rsidTr="00A2611D">
        <w:trPr>
          <w:trHeight w:val="4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03C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85</w:t>
            </w:r>
          </w:p>
        </w:tc>
        <w:tc>
          <w:tcPr>
            <w:tcW w:w="1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C7E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18.4-30. COMUM - 12 LONAS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92A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1F12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1E236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0773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132002EC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B06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F9DD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FD2B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34D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DC3E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0ECF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0549F829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D1E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C7CC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BC88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45B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CFB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E08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45102FBD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1F13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EDCC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F74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5AEA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B229B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3C2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1C565F2C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31A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11B1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629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839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02E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64C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18D34EF0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EC2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8A35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923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843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7D2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3F3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3D47898A" w14:textId="77777777" w:rsidTr="00A2611D">
        <w:trPr>
          <w:trHeight w:val="40"/>
        </w:trPr>
        <w:tc>
          <w:tcPr>
            <w:tcW w:w="268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04A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DOS SERVIÇOS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A493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480A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06902155" w14:textId="77777777" w:rsidTr="00A2611D">
        <w:trPr>
          <w:trHeight w:val="40"/>
        </w:trPr>
        <w:tc>
          <w:tcPr>
            <w:tcW w:w="2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74401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CAMINHÕES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CB546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70AC5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611D" w:rsidRPr="00A2611D" w14:paraId="5A7C1660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754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86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C00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RECAPAGEM - PNEU - 275/80R22,5 RADIAL - LISO (INCLUSO MANCHÃO E VULCANIZAÇÃO)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70B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FABD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60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601A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-  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0BA6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7BA1A3B7" w14:textId="77777777" w:rsidTr="00A2611D">
        <w:trPr>
          <w:trHeight w:val="40"/>
        </w:trPr>
        <w:tc>
          <w:tcPr>
            <w:tcW w:w="2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733E9C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EQUIPAMENTOS FORA DE ESTRADA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35C96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7D43DF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611D" w:rsidRPr="00A2611D" w14:paraId="3DEEEA93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9E4B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87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4BA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VULCANIZAÇÃO DE PNEU 17.5-25 COMUM - 14 LONAS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5C06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8186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6F6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-  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96E72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0C9CAF10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E2A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88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943B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RECAPAGEM - PNEU 17,5-25 COMUM - 14 LONAS (INCLUSO MANCHÃO E VULCANIZAÇÃO)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B6F6D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E9A31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45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0B5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-  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6C62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0411DE3F" w14:textId="77777777" w:rsidTr="00A2611D">
        <w:trPr>
          <w:trHeight w:val="40"/>
        </w:trPr>
        <w:tc>
          <w:tcPr>
            <w:tcW w:w="2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F4A864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TRATORES/AGRÍCOLA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ECEB47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0AF2D0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611D" w:rsidRPr="00A2611D" w14:paraId="45C3EA77" w14:textId="77777777" w:rsidTr="00A2611D">
        <w:trPr>
          <w:trHeight w:val="40"/>
        </w:trPr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7D1B5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89</w:t>
            </w:r>
          </w:p>
        </w:tc>
        <w:tc>
          <w:tcPr>
            <w:tcW w:w="1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D6C9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RECAPAGEM - PNEU 18.4-30 COMUM - 12 LONAS (INCLUSO MANCHÃO E VULCANIZAÇÃO)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A22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A8B4B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1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61C8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-   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A35EE" w14:textId="77777777" w:rsidR="00A2611D" w:rsidRPr="00A2611D" w:rsidRDefault="00A2611D" w:rsidP="00A2611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</w:tbl>
    <w:p w14:paraId="69E5DD6A" w14:textId="09699004" w:rsidR="00A2611D" w:rsidRDefault="00A2611D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6FF74F30" w14:textId="3CA1D2C0" w:rsidR="00A2611D" w:rsidRDefault="00A2611D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>COTA RESERVADA: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408"/>
        <w:gridCol w:w="967"/>
        <w:gridCol w:w="959"/>
        <w:gridCol w:w="2593"/>
        <w:gridCol w:w="1640"/>
      </w:tblGrid>
      <w:tr w:rsidR="00A2611D" w:rsidRPr="00A2611D" w14:paraId="381CA4E7" w14:textId="77777777" w:rsidTr="00A2611D">
        <w:trPr>
          <w:trHeight w:val="4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37E5FC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2C1A8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015A7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BF9843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0AA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9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C712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7E379D0F" w14:textId="77777777" w:rsidTr="00A2611D">
        <w:trPr>
          <w:trHeight w:val="40"/>
        </w:trPr>
        <w:tc>
          <w:tcPr>
            <w:tcW w:w="2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EF085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VEÍCULOS LEVES, UTILITÁRIOS E PICK-UPS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1EA91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49FB3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12348809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431C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77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49F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295/80R22,5 RADIAL - BORRACHUDO - INCLUSO MONTAGEM/DESMONTAGEM E VÁLVULA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26F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A259C0" w14:textId="3CE2C953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59DEE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CA5BE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A2611D" w:rsidRPr="00A2611D" w14:paraId="7CE274F4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6FF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A9D5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C0D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AE5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9A00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93E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1CA10FCA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C0C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89FB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486D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27D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3F1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03DD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4C1B5D4A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721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03DD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FD8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37B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B4E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111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39116D51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6CED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A66D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658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06A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8AE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0C4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44B838EA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8E9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B4D9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8B6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563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88B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193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27E2877F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C373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FC48C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213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A826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CAA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0B16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7F211D2B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ED2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9C43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A02F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FCCF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EB6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E02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4B308630" w14:textId="77777777" w:rsidTr="00A2611D">
        <w:trPr>
          <w:trHeight w:val="4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F52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78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CC3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10.00X20 COMUM - LISO - INCLUSO MONTAGEM/DESMONTAGEM E VÁLVULA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7B3B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B69433" w14:textId="10A05E40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605A1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6E2FE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A2611D" w:rsidRPr="00A2611D" w14:paraId="10013904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8AE0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597DD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3E650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B6539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F15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6BC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4D9CFD9F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F6C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B8C6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6250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37870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4A0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8A0C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454771FB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A0A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1924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5EB2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A77C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1F3E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7F0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15CE8338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91C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2940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6BF7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BC251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2D7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F72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5C6B0854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CB73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D887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49A5D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AC8D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EDB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7913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1A9ABC5A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697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8CF3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B36A6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57B9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DE1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2BE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05ECB962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8845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39C78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A99D8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0C2E8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15D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B68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271E1196" w14:textId="77777777" w:rsidTr="00A2611D">
        <w:trPr>
          <w:trHeight w:val="4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91C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79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93CC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275/80R22,5 RADIAL - BORRACHUDO - INCLUSO MONTAGEM/DESMONTAGEM E VÁLVULA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3F9C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418308" w14:textId="0D913845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4CB7E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37F0C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A2611D" w:rsidRPr="00A2611D" w14:paraId="6D20769C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7FE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8CE0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3FDB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8366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1C1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257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1297CDFB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32ED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8C4C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2A60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7D47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0AD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93C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49AF3497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BF6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C5BC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69FC8C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0A482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AF1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F44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622CDEB4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54C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9F356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0B71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0BCA5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D2F5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D82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7E1161D9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825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E4E5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EFC1DC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ECEA7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A7E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673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29CD97BE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BCDC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D14E0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AAC04C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A0238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34D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737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50F393C1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32E5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4882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933B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2AA2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B75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480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4B4EF492" w14:textId="77777777" w:rsidTr="00A2611D">
        <w:trPr>
          <w:trHeight w:val="4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311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80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F773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275/80R22,5 RADIAL - LISO - INCLUSO MONTAGEM/DESMONTAGEM E VÁLVULA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CBC7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525F785" w14:textId="5AD334F6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95733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7122B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A2611D" w:rsidRPr="00A2611D" w14:paraId="3BD5FDF2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9503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648C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215F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1764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671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CDA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2CB24379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C000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9376C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701D4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1EF33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A1EC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D5F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501423C8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3367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D9EA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1CD06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2CCF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F9C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6A13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7252C1BA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973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8EA72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AEF69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36782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D9CE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579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381B63BF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F66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FB4B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5C97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6DEDE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DE4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B33B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324D927B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E6AA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DF7C5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0E08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18DB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702B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1B9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78A02995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94BD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FDBDC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0275D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EA62C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B84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806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0525DD99" w14:textId="77777777" w:rsidTr="00A2611D">
        <w:trPr>
          <w:trHeight w:val="4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2E3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81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2D6C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295/80R22,5 RADIAL - LISO - INCLUSO MONTAGEM/DESMONTAGEM E VÁLVULA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5F9A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737CE25" w14:textId="7539F5A4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EC1DB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3B9DE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MARCA - VÁLVULA </w:t>
            </w:r>
          </w:p>
        </w:tc>
      </w:tr>
      <w:tr w:rsidR="00A2611D" w:rsidRPr="00A2611D" w14:paraId="2E7FF677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FAE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0D60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2F770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7038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B7F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76D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3F5E0239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FD5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9986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73CF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3AC25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8D0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242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024C994B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809D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F563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BBAF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D0BC5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612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VALVULA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EA7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0E7E9981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741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F05A4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C402D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D38E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125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- SERVIÇOS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CA6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4CD40181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3937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CC755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BEB79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96EB8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B70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02E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48E4F536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846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7769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1E01E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3B125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97C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70EC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29D27979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EC8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22E6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A9E6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A9FD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DD1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B1B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53025457" w14:textId="77777777" w:rsidTr="00A2611D">
        <w:trPr>
          <w:trHeight w:val="40"/>
        </w:trPr>
        <w:tc>
          <w:tcPr>
            <w:tcW w:w="266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8ACF1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EQUIPAMENTOS FORA DE ESTRADA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370DF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20163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6D38BE33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655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82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D5B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10R16.5 RADIAL - 12 LONAS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5A7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F8B26" w14:textId="7CCFE098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7A126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22202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7915706A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ADA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3B4B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8A2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9B4F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5E2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C383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5A7E14D4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9BE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B20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2BC1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A5E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6A1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743B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7F74C77B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F63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E5BD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7119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B963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DADB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3B9C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174AB675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5A49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8AFF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7E0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9A55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C96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45E1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6A3AD6C3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642C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DB24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CC31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B11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2BC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21A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713D835B" w14:textId="77777777" w:rsidTr="00A2611D">
        <w:trPr>
          <w:trHeight w:val="4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E18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83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37C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17.5-25 COMUM - 14 LONAS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ECF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56399C7E" w14:textId="2EEF4FA9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3562A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170C3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03F0932E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3C4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68AA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2AD4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E005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EB8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AA0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59501235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B0DD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00CC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66C2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F1F4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D93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AE1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63F46714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7514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5B1F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9FC5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38A9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F15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583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6A0718CD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603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E80F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7121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D242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411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D7E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134F84C1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F66C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6FF9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8242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FF3C3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DA3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D18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356DB3DB" w14:textId="77777777" w:rsidTr="00A2611D">
        <w:trPr>
          <w:trHeight w:val="40"/>
        </w:trPr>
        <w:tc>
          <w:tcPr>
            <w:tcW w:w="266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A4A4B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TRATORES/AGÍCOLA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511BE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A8A27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7A121C77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B65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84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1DD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12.4-24 COMUM - 8 LONAS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D92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C0256" w14:textId="146C489E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A2948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28DF7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185D7565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F69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203E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C659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612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C74C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75F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2D4EE4C3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6B2C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55BC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E2D7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2D9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655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03D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636D4763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AD35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AD44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D69B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CD8B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1978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DE3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767C93D1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858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7100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E350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63E7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2A8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9D8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483396F8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AD4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7CD2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C9E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8B1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1D8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20B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20AEB94E" w14:textId="77777777" w:rsidTr="00A2611D">
        <w:trPr>
          <w:trHeight w:val="4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926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85</w:t>
            </w: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E30C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PNEU 18.4-30. COMUM - 12 LONAS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7049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49299F" w14:textId="099282EC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CE74C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MARCA - PNEU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62E31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5D6D74BB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7B7E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71F9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2C0D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BBBC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E2A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3A3B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75B33337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4196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04F3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3BB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C891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2EFC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PREÇO DE CUSTO - PNEU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634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7262A568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0CD9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5F5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5457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72DF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267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CUSTOS DIRETOS/INDIRETOS - IMPOSTOS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729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05731A31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85B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6659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4C5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3F0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F94F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VALOR TOTAL UNITÁRIO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0D9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6E5F90E8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8B3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9866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6444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6BB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0"/>
                <w:lang w:eastAsia="pt-BR"/>
              </w:rPr>
            </w:pP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A14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VALOR TOTAL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B05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50AF236C" w14:textId="77777777" w:rsidTr="00A2611D">
        <w:trPr>
          <w:trHeight w:val="40"/>
        </w:trPr>
        <w:tc>
          <w:tcPr>
            <w:tcW w:w="2666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00E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DOS SERVIÇOS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838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 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290F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 </w:t>
            </w:r>
          </w:p>
        </w:tc>
      </w:tr>
      <w:tr w:rsidR="00A2611D" w:rsidRPr="00A2611D" w14:paraId="16130239" w14:textId="77777777" w:rsidTr="00A2611D">
        <w:trPr>
          <w:trHeight w:val="40"/>
        </w:trPr>
        <w:tc>
          <w:tcPr>
            <w:tcW w:w="2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EED713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CAMINHÕES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BDE2E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B55F3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611D" w:rsidRPr="00A2611D" w14:paraId="1CAB0017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097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86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F6DE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RECAPAGEM - PNEU - 275/80R22,5 RADIAL - LISO (INCLUSO MANCHÃO E VULCANIZAÇÃO)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A99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B0B4D" w14:textId="269C1B91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761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-  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7560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37CF9641" w14:textId="77777777" w:rsidTr="00A2611D">
        <w:trPr>
          <w:trHeight w:val="40"/>
        </w:trPr>
        <w:tc>
          <w:tcPr>
            <w:tcW w:w="2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2F2DC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EQUIPAMENTOS FORA DE ESTRADA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FBE058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DA5A8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611D" w:rsidRPr="00A2611D" w14:paraId="64A0B8B8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11B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87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1B47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VULCANIZAÇÃO DE PNEU 17.5-25 COMUM - 14 LONAS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B5A6B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89CB9" w14:textId="19DA868C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6DF4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-  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3F02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08707539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5FA9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88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90B0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RECAPAGEM - PNEU 17,5-25 COMUM - 14 LONAS (INCLUSO MANCHÃO E VULCANIZAÇÃO)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95E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C1417" w14:textId="6C4BB4F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8746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-  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D18F3A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  <w:tr w:rsidR="00A2611D" w:rsidRPr="00A2611D" w14:paraId="4F92421E" w14:textId="77777777" w:rsidTr="00A2611D">
        <w:trPr>
          <w:trHeight w:val="40"/>
        </w:trPr>
        <w:tc>
          <w:tcPr>
            <w:tcW w:w="2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4DB45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TRATORES/AGRÍCOLA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0B728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VALOR UNITÁRIO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3461A2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VALOR TOTAL </w:t>
            </w:r>
          </w:p>
        </w:tc>
      </w:tr>
      <w:tr w:rsidR="00A2611D" w:rsidRPr="00A2611D" w14:paraId="56D2E839" w14:textId="77777777" w:rsidTr="00A2611D">
        <w:trPr>
          <w:trHeight w:val="40"/>
        </w:trPr>
        <w:tc>
          <w:tcPr>
            <w:tcW w:w="2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F509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89</w:t>
            </w: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9215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RECAPAGEM - PNEU 18.4-30 COMUM - 12 LONAS (INCLUSO MANCHÃO E VULCANIZAÇÃO)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0D7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SERVIÇO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F6B6A" w14:textId="44D7B7B4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804D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R$                                                                                           -   </w:t>
            </w:r>
          </w:p>
        </w:tc>
        <w:tc>
          <w:tcPr>
            <w:tcW w:w="9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EC5B1" w14:textId="77777777" w:rsidR="00A2611D" w:rsidRPr="00A2611D" w:rsidRDefault="00A2611D" w:rsidP="00EE7A5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A2611D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R$                                                     -   </w:t>
            </w:r>
          </w:p>
        </w:tc>
      </w:tr>
    </w:tbl>
    <w:p w14:paraId="293EDF96" w14:textId="77777777" w:rsidR="008F1534" w:rsidRDefault="008F1534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</w:p>
    <w:p w14:paraId="5C27E94F" w14:textId="402E3C57" w:rsidR="00B62DA3" w:rsidRPr="00BC50BE" w:rsidRDefault="00B62DA3" w:rsidP="00D45F3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BC50BE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BC50BE">
        <w:rPr>
          <w:rFonts w:ascii="Garamond" w:hAnsi="Garamond" w:cstheme="minorHAnsi"/>
          <w:sz w:val="24"/>
          <w:szCs w:val="24"/>
        </w:rPr>
        <w:t>valor por extenso</w:t>
      </w:r>
      <w:r w:rsidRPr="00BC50BE">
        <w:rPr>
          <w:rFonts w:ascii="Garamond" w:hAnsi="Garamond" w:cstheme="minorHAnsi"/>
          <w:b/>
          <w:sz w:val="24"/>
          <w:szCs w:val="24"/>
        </w:rPr>
        <w:t>)</w:t>
      </w:r>
    </w:p>
    <w:p w14:paraId="022E5325" w14:textId="6DB81780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</w:rPr>
        <w:t>Declaramos que,</w:t>
      </w:r>
    </w:p>
    <w:p w14:paraId="463864F1" w14:textId="4BEDC908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a) O prazo de validade </w:t>
      </w:r>
      <w:r w:rsidR="005876A4" w:rsidRPr="00BC50BE">
        <w:rPr>
          <w:rFonts w:ascii="Garamond" w:hAnsi="Garamond" w:cs="Arial"/>
          <w:b/>
          <w:sz w:val="24"/>
          <w:szCs w:val="24"/>
        </w:rPr>
        <w:t>MÍNIMA</w:t>
      </w:r>
      <w:r w:rsidR="005876A4" w:rsidRPr="00BC50BE">
        <w:rPr>
          <w:rFonts w:ascii="Garamond" w:hAnsi="Garamond" w:cs="Arial"/>
          <w:sz w:val="24"/>
          <w:szCs w:val="24"/>
        </w:rPr>
        <w:t xml:space="preserve"> </w:t>
      </w:r>
      <w:r w:rsidRPr="00BC50BE">
        <w:rPr>
          <w:rFonts w:ascii="Garamond" w:hAnsi="Garamond" w:cs="Arial"/>
          <w:sz w:val="24"/>
          <w:szCs w:val="24"/>
        </w:rPr>
        <w:t xml:space="preserve">da proposta </w:t>
      </w:r>
      <w:r w:rsidR="005876A4" w:rsidRPr="00BC50BE">
        <w:rPr>
          <w:rFonts w:ascii="Garamond" w:hAnsi="Garamond" w:cs="Arial"/>
          <w:sz w:val="24"/>
          <w:szCs w:val="24"/>
        </w:rPr>
        <w:t>é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BC50BE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BC50BE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77777777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b) Nos preços fornecidos consideram-se incluídas todas as despesas, inclusive as de escritório, expediente, fretes, descargas, seguros, fornecimento de mão-de-obra, prestação de garantia de fábrica e assistência técnica, materiais, máquinas e equipamentos necessários, tributos, encargos de leis sociais, e quaisquer outras despesas acessórias e necessárias não especificadas neste edital, relativas ao objeto desta licitação, sendo de exclusiva responsabilidade da licitante, não lhe assistindo o direito de pleitear qualquer alteração dos mesmos, sob alegação de erro, omissão ou qualquer outro pretexto.</w:t>
      </w:r>
    </w:p>
    <w:p w14:paraId="231CC7D0" w14:textId="6ACC3E9B" w:rsidR="00B62DA3" w:rsidRPr="00BC50BE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c) temos capacidade técnico-operacional para o fornecimento dos </w:t>
      </w:r>
      <w:r w:rsidR="00BF325B" w:rsidRPr="00BC50BE">
        <w:rPr>
          <w:rFonts w:ascii="Garamond" w:hAnsi="Garamond" w:cs="Arial"/>
          <w:sz w:val="24"/>
          <w:szCs w:val="24"/>
        </w:rPr>
        <w:t>itens</w:t>
      </w:r>
      <w:r w:rsidRPr="00BC50BE">
        <w:rPr>
          <w:rFonts w:ascii="Garamond" w:hAnsi="Garamond" w:cs="Arial"/>
          <w:sz w:val="24"/>
          <w:szCs w:val="24"/>
        </w:rPr>
        <w:t xml:space="preserve"> para os quais apresentamos nossa proposta.</w:t>
      </w:r>
    </w:p>
    <w:p w14:paraId="222A36EE" w14:textId="01629FC8" w:rsidR="00B62DA3" w:rsidRPr="00BC50BE" w:rsidRDefault="00FB194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 xml:space="preserve">d) Prazo de entrega será de acordo com o estipulado no </w:t>
      </w:r>
      <w:r w:rsidR="00BC50BE">
        <w:rPr>
          <w:rFonts w:ascii="Garamond" w:hAnsi="Garamond" w:cs="Arial"/>
          <w:sz w:val="24"/>
          <w:szCs w:val="24"/>
        </w:rPr>
        <w:t>Termo de Referência</w:t>
      </w:r>
      <w:r w:rsidRPr="00BC50BE">
        <w:rPr>
          <w:rFonts w:ascii="Garamond" w:hAnsi="Garamond" w:cs="Arial"/>
          <w:sz w:val="24"/>
          <w:szCs w:val="24"/>
        </w:rPr>
        <w:t>.</w:t>
      </w:r>
    </w:p>
    <w:p w14:paraId="4889FD0F" w14:textId="22AF4311" w:rsidR="00B62DA3" w:rsidRDefault="00B62DA3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38ACB260" w14:textId="77777777" w:rsidR="00A2611D" w:rsidRPr="00BC50BE" w:rsidRDefault="00A2611D" w:rsidP="00D45F3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</w:p>
    <w:p w14:paraId="70BE15EB" w14:textId="5443E67D" w:rsidR="00B62DA3" w:rsidRDefault="00743497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BC50BE">
        <w:rPr>
          <w:rFonts w:ascii="Garamond" w:hAnsi="Garamond" w:cs="Arial"/>
          <w:sz w:val="24"/>
          <w:szCs w:val="24"/>
        </w:rPr>
        <w:t>Catalão</w:t>
      </w:r>
      <w:r w:rsidR="00B62DA3" w:rsidRPr="00BC50BE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BC50BE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BC50BE">
        <w:rPr>
          <w:rFonts w:ascii="Garamond" w:hAnsi="Garamond" w:cs="Arial"/>
          <w:sz w:val="24"/>
          <w:szCs w:val="24"/>
        </w:rPr>
        <w:t xml:space="preserve"> _____.</w:t>
      </w:r>
    </w:p>
    <w:p w14:paraId="4BEE2C8A" w14:textId="77777777" w:rsidR="00A2611D" w:rsidRDefault="00A2611D" w:rsidP="00D45F37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18F75600" w14:textId="75A2F633" w:rsidR="005876A4" w:rsidRPr="00BC50BE" w:rsidRDefault="00C47CBD" w:rsidP="00D45F37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BC50BE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43CAADD8" w14:textId="77777777" w:rsidR="00A2611D" w:rsidRDefault="00A2611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EBF603D" w14:textId="77777777" w:rsidR="00A2611D" w:rsidRDefault="00A2611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E31F91C" w14:textId="77777777" w:rsidR="00A2611D" w:rsidRDefault="00A2611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B120AFF" w14:textId="77777777" w:rsidR="00A2611D" w:rsidRDefault="00A2611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FD03C6B" w14:textId="77777777" w:rsidR="00A2611D" w:rsidRDefault="00A2611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1CC8E227" w14:textId="77777777" w:rsidR="00A2611D" w:rsidRDefault="00A2611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D0E0374" w14:textId="77777777" w:rsidR="00A2611D" w:rsidRDefault="00A2611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452D971" w14:textId="77777777" w:rsidR="00A2611D" w:rsidRDefault="00A2611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D07FF7B" w14:textId="77777777" w:rsidR="00A2611D" w:rsidRDefault="00A2611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D6AA8D8" w14:textId="77777777" w:rsidR="00A2611D" w:rsidRDefault="00A2611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EF80FBD" w14:textId="77777777" w:rsidR="00A2611D" w:rsidRDefault="00A2611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0D75996" w14:textId="77777777" w:rsidR="00A2611D" w:rsidRDefault="00A2611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16A9C79" w14:textId="271EE46C" w:rsidR="00A2611D" w:rsidRDefault="00A2611D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72DC073" w14:textId="613CE4FA" w:rsidR="00CF30A5" w:rsidRDefault="00CF30A5" w:rsidP="00D45F37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sectPr w:rsidR="00CF30A5" w:rsidSect="004537B7"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0B480" w14:textId="77777777" w:rsidR="00734E27" w:rsidRDefault="00734E27" w:rsidP="008410F3">
      <w:pPr>
        <w:spacing w:after="0" w:line="240" w:lineRule="auto"/>
      </w:pPr>
      <w:r>
        <w:separator/>
      </w:r>
    </w:p>
  </w:endnote>
  <w:endnote w:type="continuationSeparator" w:id="0">
    <w:p w14:paraId="7C4C40B7" w14:textId="77777777" w:rsidR="00734E27" w:rsidRDefault="00734E27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51301" w14:textId="77777777" w:rsidR="00734E27" w:rsidRDefault="00734E27" w:rsidP="008410F3">
      <w:pPr>
        <w:spacing w:after="0" w:line="240" w:lineRule="auto"/>
      </w:pPr>
      <w:r>
        <w:separator/>
      </w:r>
    </w:p>
  </w:footnote>
  <w:footnote w:type="continuationSeparator" w:id="0">
    <w:p w14:paraId="72498A7E" w14:textId="77777777" w:rsidR="00734E27" w:rsidRDefault="00734E27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B801C7"/>
    <w:multiLevelType w:val="multilevel"/>
    <w:tmpl w:val="41AA7B0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2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223EF3"/>
    <w:multiLevelType w:val="hybridMultilevel"/>
    <w:tmpl w:val="E334F2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14D7A01"/>
    <w:multiLevelType w:val="multilevel"/>
    <w:tmpl w:val="93C0A0C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13334CEA"/>
    <w:multiLevelType w:val="hybridMultilevel"/>
    <w:tmpl w:val="FAD8B6A6"/>
    <w:lvl w:ilvl="0" w:tplc="516E5C96">
      <w:start w:val="1"/>
      <w:numFmt w:val="decimal"/>
      <w:lvlText w:val="%1)"/>
      <w:lvlJc w:val="left"/>
      <w:pPr>
        <w:ind w:left="2345" w:hanging="360"/>
      </w:pPr>
      <w:rPr>
        <w:rFonts w:cs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87ACC"/>
    <w:multiLevelType w:val="multilevel"/>
    <w:tmpl w:val="0C94F37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D5C100D"/>
    <w:multiLevelType w:val="multilevel"/>
    <w:tmpl w:val="77BE4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340" w:firstLine="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67" w:firstLine="0"/>
      </w:pPr>
      <w:rPr>
        <w:rFonts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851" w:firstLine="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659EF"/>
    <w:multiLevelType w:val="multilevel"/>
    <w:tmpl w:val="B082F8E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F12CB"/>
    <w:multiLevelType w:val="hybridMultilevel"/>
    <w:tmpl w:val="487ADEDA"/>
    <w:lvl w:ilvl="0" w:tplc="0728D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A6316"/>
    <w:multiLevelType w:val="multilevel"/>
    <w:tmpl w:val="192E73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357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4E207B5"/>
    <w:multiLevelType w:val="multilevel"/>
    <w:tmpl w:val="5CAC90B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9D5473"/>
    <w:multiLevelType w:val="hybridMultilevel"/>
    <w:tmpl w:val="092418D8"/>
    <w:lvl w:ilvl="0" w:tplc="C4765586">
      <w:start w:val="1"/>
      <w:numFmt w:val="upperLetter"/>
      <w:lvlText w:val="%1)"/>
      <w:lvlJc w:val="left"/>
      <w:pPr>
        <w:ind w:left="2880" w:hanging="360"/>
      </w:pPr>
      <w:rPr>
        <w:rFonts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F3B3E"/>
    <w:multiLevelType w:val="multilevel"/>
    <w:tmpl w:val="E4064ADA"/>
    <w:lvl w:ilvl="0">
      <w:start w:val="18"/>
      <w:numFmt w:val="decimal"/>
      <w:lvlText w:val="%1."/>
      <w:lvlJc w:val="left"/>
      <w:pPr>
        <w:ind w:left="480" w:hanging="48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0" w15:restartNumberingAfterBreak="0">
    <w:nsid w:val="485D64DF"/>
    <w:multiLevelType w:val="multilevel"/>
    <w:tmpl w:val="311C53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A723B86"/>
    <w:multiLevelType w:val="multilevel"/>
    <w:tmpl w:val="93E0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8805B4"/>
    <w:multiLevelType w:val="hybridMultilevel"/>
    <w:tmpl w:val="24BC910E"/>
    <w:lvl w:ilvl="0" w:tplc="9DA2FA2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D5030E2"/>
    <w:multiLevelType w:val="multilevel"/>
    <w:tmpl w:val="C3202736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4D7B36A3"/>
    <w:multiLevelType w:val="hybridMultilevel"/>
    <w:tmpl w:val="397254AC"/>
    <w:lvl w:ilvl="0" w:tplc="30F21198">
      <w:start w:val="1"/>
      <w:numFmt w:val="lowerLetter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83C00372">
      <w:start w:val="1"/>
      <w:numFmt w:val="lowerLetter"/>
      <w:lvlText w:val="%2)"/>
      <w:lvlJc w:val="left"/>
      <w:pPr>
        <w:ind w:left="786" w:hanging="360"/>
      </w:pPr>
      <w:rPr>
        <w:rFonts w:hint="default"/>
        <w:b w:val="0"/>
      </w:rPr>
    </w:lvl>
    <w:lvl w:ilvl="2" w:tplc="516E5C96">
      <w:start w:val="1"/>
      <w:numFmt w:val="decimal"/>
      <w:lvlText w:val="%3)"/>
      <w:lvlJc w:val="left"/>
      <w:pPr>
        <w:ind w:left="2345" w:hanging="360"/>
      </w:pPr>
      <w:rPr>
        <w:rFonts w:cstheme="minorHAnsi" w:hint="default"/>
        <w:b/>
      </w:rPr>
    </w:lvl>
    <w:lvl w:ilvl="3" w:tplc="C4765586">
      <w:start w:val="1"/>
      <w:numFmt w:val="upperLetter"/>
      <w:lvlText w:val="%4)"/>
      <w:lvlJc w:val="left"/>
      <w:pPr>
        <w:ind w:left="2880" w:hanging="360"/>
      </w:pPr>
      <w:rPr>
        <w:rFonts w:cstheme="minorHAnsi" w:hint="default"/>
        <w:b/>
        <w:color w:val="auto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2B7DC9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A74CD"/>
    <w:multiLevelType w:val="multilevel"/>
    <w:tmpl w:val="CF209C3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5609CD"/>
    <w:multiLevelType w:val="hybridMultilevel"/>
    <w:tmpl w:val="2714A054"/>
    <w:lvl w:ilvl="0" w:tplc="597AF532">
      <w:start w:val="1"/>
      <w:numFmt w:val="upperLetter"/>
      <w:lvlText w:val="%1)"/>
      <w:lvlJc w:val="left"/>
      <w:pPr>
        <w:ind w:left="720" w:hanging="360"/>
      </w:pPr>
      <w:rPr>
        <w:rFonts w:cstheme="minorHAnsi"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F729B0"/>
    <w:multiLevelType w:val="multilevel"/>
    <w:tmpl w:val="C5500EB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E2315"/>
    <w:multiLevelType w:val="multilevel"/>
    <w:tmpl w:val="52D6637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33" w15:restartNumberingAfterBreak="0">
    <w:nsid w:val="6195584E"/>
    <w:multiLevelType w:val="hybridMultilevel"/>
    <w:tmpl w:val="BE427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EA59F6"/>
    <w:multiLevelType w:val="multilevel"/>
    <w:tmpl w:val="A784E74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AA45203"/>
    <w:multiLevelType w:val="hybridMultilevel"/>
    <w:tmpl w:val="4F0010AC"/>
    <w:lvl w:ilvl="0" w:tplc="C13493B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BB24FF9"/>
    <w:multiLevelType w:val="multilevel"/>
    <w:tmpl w:val="01B01B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3957136"/>
    <w:multiLevelType w:val="hybridMultilevel"/>
    <w:tmpl w:val="ED7AE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D772F"/>
    <w:multiLevelType w:val="hybridMultilevel"/>
    <w:tmpl w:val="BBAC4F4C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D69F1"/>
    <w:multiLevelType w:val="hybridMultilevel"/>
    <w:tmpl w:val="68E6BD16"/>
    <w:lvl w:ilvl="0" w:tplc="715EB9A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EA0124E"/>
    <w:multiLevelType w:val="multilevel"/>
    <w:tmpl w:val="6C42AFF2"/>
    <w:lvl w:ilvl="0">
      <w:start w:val="3"/>
      <w:numFmt w:val="decimal"/>
      <w:lvlText w:val="%1."/>
      <w:lvlJc w:val="left"/>
      <w:pPr>
        <w:ind w:left="540" w:hanging="540"/>
      </w:pPr>
      <w:rPr>
        <w:rFonts w:eastAsia="Arial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="Arial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Arial" w:hint="default"/>
        <w:color w:val="000000"/>
      </w:rPr>
    </w:lvl>
  </w:abstractNum>
  <w:num w:numId="1" w16cid:durableId="239099086">
    <w:abstractNumId w:val="10"/>
  </w:num>
  <w:num w:numId="2" w16cid:durableId="394353825">
    <w:abstractNumId w:val="8"/>
  </w:num>
  <w:num w:numId="3" w16cid:durableId="720784676">
    <w:abstractNumId w:val="4"/>
  </w:num>
  <w:num w:numId="4" w16cid:durableId="1438331712">
    <w:abstractNumId w:val="12"/>
  </w:num>
  <w:num w:numId="5" w16cid:durableId="429011720">
    <w:abstractNumId w:val="13"/>
  </w:num>
  <w:num w:numId="6" w16cid:durableId="537939953">
    <w:abstractNumId w:val="24"/>
  </w:num>
  <w:num w:numId="7" w16cid:durableId="71203039">
    <w:abstractNumId w:val="30"/>
  </w:num>
  <w:num w:numId="8" w16cid:durableId="2087681669">
    <w:abstractNumId w:val="34"/>
  </w:num>
  <w:num w:numId="9" w16cid:durableId="469521320">
    <w:abstractNumId w:val="16"/>
  </w:num>
  <w:num w:numId="10" w16cid:durableId="2007635765">
    <w:abstractNumId w:val="35"/>
  </w:num>
  <w:num w:numId="11" w16cid:durableId="469785364">
    <w:abstractNumId w:val="29"/>
  </w:num>
  <w:num w:numId="12" w16cid:durableId="808135850">
    <w:abstractNumId w:val="2"/>
  </w:num>
  <w:num w:numId="13" w16cid:durableId="1662155736">
    <w:abstractNumId w:val="15"/>
  </w:num>
  <w:num w:numId="14" w16cid:durableId="92281944">
    <w:abstractNumId w:val="11"/>
  </w:num>
  <w:num w:numId="15" w16cid:durableId="1072042164">
    <w:abstractNumId w:val="25"/>
  </w:num>
  <w:num w:numId="16" w16cid:durableId="1763991201">
    <w:abstractNumId w:val="9"/>
  </w:num>
  <w:num w:numId="17" w16cid:durableId="1628123414">
    <w:abstractNumId w:val="40"/>
  </w:num>
  <w:num w:numId="18" w16cid:durableId="770245212">
    <w:abstractNumId w:val="31"/>
  </w:num>
  <w:num w:numId="19" w16cid:durableId="1851023111">
    <w:abstractNumId w:val="5"/>
  </w:num>
  <w:num w:numId="20" w16cid:durableId="1634557179">
    <w:abstractNumId w:val="17"/>
  </w:num>
  <w:num w:numId="21" w16cid:durableId="1319919872">
    <w:abstractNumId w:val="39"/>
  </w:num>
  <w:num w:numId="22" w16cid:durableId="1746340605">
    <w:abstractNumId w:val="41"/>
  </w:num>
  <w:num w:numId="23" w16cid:durableId="1078676942">
    <w:abstractNumId w:val="19"/>
  </w:num>
  <w:num w:numId="24" w16cid:durableId="1017543554">
    <w:abstractNumId w:val="36"/>
  </w:num>
  <w:num w:numId="25" w16cid:durableId="1464351327">
    <w:abstractNumId w:val="23"/>
  </w:num>
  <w:num w:numId="26" w16cid:durableId="1894847144">
    <w:abstractNumId w:val="6"/>
  </w:num>
  <w:num w:numId="27" w16cid:durableId="505286930">
    <w:abstractNumId w:val="18"/>
  </w:num>
  <w:num w:numId="28" w16cid:durableId="1497722542">
    <w:abstractNumId w:val="33"/>
  </w:num>
  <w:num w:numId="29" w16cid:durableId="1876960567">
    <w:abstractNumId w:val="27"/>
  </w:num>
  <w:num w:numId="30" w16cid:durableId="1074864071">
    <w:abstractNumId w:val="20"/>
  </w:num>
  <w:num w:numId="31" w16cid:durableId="302198560">
    <w:abstractNumId w:val="32"/>
  </w:num>
  <w:num w:numId="32" w16cid:durableId="672103530">
    <w:abstractNumId w:val="28"/>
  </w:num>
  <w:num w:numId="33" w16cid:durableId="433676141">
    <w:abstractNumId w:val="42"/>
  </w:num>
  <w:num w:numId="34" w16cid:durableId="1861041369">
    <w:abstractNumId w:val="26"/>
  </w:num>
  <w:num w:numId="35" w16cid:durableId="1497502759">
    <w:abstractNumId w:val="1"/>
  </w:num>
  <w:num w:numId="36" w16cid:durableId="111632018">
    <w:abstractNumId w:val="7"/>
  </w:num>
  <w:num w:numId="37" w16cid:durableId="1006371776">
    <w:abstractNumId w:val="38"/>
  </w:num>
  <w:num w:numId="38" w16cid:durableId="66269952">
    <w:abstractNumId w:val="21"/>
  </w:num>
  <w:num w:numId="39" w16cid:durableId="669480291">
    <w:abstractNumId w:val="14"/>
  </w:num>
  <w:num w:numId="40" w16cid:durableId="1911229994">
    <w:abstractNumId w:val="37"/>
  </w:num>
  <w:num w:numId="41" w16cid:durableId="1753500715">
    <w:abstractNumId w:val="3"/>
  </w:num>
  <w:num w:numId="42" w16cid:durableId="1164975991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44A7"/>
    <w:rsid w:val="00005805"/>
    <w:rsid w:val="00005C75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0A3A"/>
    <w:rsid w:val="0003120E"/>
    <w:rsid w:val="00031A34"/>
    <w:rsid w:val="000333F7"/>
    <w:rsid w:val="000334B5"/>
    <w:rsid w:val="00033BC4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0735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2ED0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F7E"/>
    <w:rsid w:val="00144068"/>
    <w:rsid w:val="00144C33"/>
    <w:rsid w:val="00144D59"/>
    <w:rsid w:val="0014504B"/>
    <w:rsid w:val="0014640E"/>
    <w:rsid w:val="001478C6"/>
    <w:rsid w:val="001478F1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11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BDA"/>
    <w:rsid w:val="00196FA1"/>
    <w:rsid w:val="00197891"/>
    <w:rsid w:val="00197C84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5CE2"/>
    <w:rsid w:val="002173E6"/>
    <w:rsid w:val="00220D62"/>
    <w:rsid w:val="00222DFF"/>
    <w:rsid w:val="0022464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32D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96A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90EBD"/>
    <w:rsid w:val="00291DD7"/>
    <w:rsid w:val="00292A25"/>
    <w:rsid w:val="00293AE0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0BEA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BD3"/>
    <w:rsid w:val="002F74B6"/>
    <w:rsid w:val="0030065A"/>
    <w:rsid w:val="00300704"/>
    <w:rsid w:val="003010C4"/>
    <w:rsid w:val="00302878"/>
    <w:rsid w:val="00302A94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1771B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73C"/>
    <w:rsid w:val="003850BF"/>
    <w:rsid w:val="003861FB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2740"/>
    <w:rsid w:val="003B39ED"/>
    <w:rsid w:val="003B56AD"/>
    <w:rsid w:val="003C0F29"/>
    <w:rsid w:val="003C13DF"/>
    <w:rsid w:val="003C1BA3"/>
    <w:rsid w:val="003C3450"/>
    <w:rsid w:val="003D07AD"/>
    <w:rsid w:val="003D0B19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FFE"/>
    <w:rsid w:val="003E4117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28DB"/>
    <w:rsid w:val="0047302B"/>
    <w:rsid w:val="004735A6"/>
    <w:rsid w:val="004744C3"/>
    <w:rsid w:val="00474872"/>
    <w:rsid w:val="00476FCF"/>
    <w:rsid w:val="00481176"/>
    <w:rsid w:val="00481497"/>
    <w:rsid w:val="0048181D"/>
    <w:rsid w:val="004819DD"/>
    <w:rsid w:val="00481BFD"/>
    <w:rsid w:val="00481CD8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B02"/>
    <w:rsid w:val="004B2CC0"/>
    <w:rsid w:val="004B35CC"/>
    <w:rsid w:val="004B4BAA"/>
    <w:rsid w:val="004B4CC5"/>
    <w:rsid w:val="004B5730"/>
    <w:rsid w:val="004B5954"/>
    <w:rsid w:val="004B5EC4"/>
    <w:rsid w:val="004B6092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2A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5E83"/>
    <w:rsid w:val="004F6101"/>
    <w:rsid w:val="004F64E1"/>
    <w:rsid w:val="00500BB0"/>
    <w:rsid w:val="00500E9D"/>
    <w:rsid w:val="0050291E"/>
    <w:rsid w:val="00503CAC"/>
    <w:rsid w:val="0050471B"/>
    <w:rsid w:val="00506F56"/>
    <w:rsid w:val="005105F9"/>
    <w:rsid w:val="0051110B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2146"/>
    <w:rsid w:val="00552815"/>
    <w:rsid w:val="00553350"/>
    <w:rsid w:val="00553B92"/>
    <w:rsid w:val="00554207"/>
    <w:rsid w:val="0055426D"/>
    <w:rsid w:val="00554FEB"/>
    <w:rsid w:val="00555892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252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30"/>
    <w:rsid w:val="00600D65"/>
    <w:rsid w:val="006017FE"/>
    <w:rsid w:val="0060209A"/>
    <w:rsid w:val="006022C9"/>
    <w:rsid w:val="0060253C"/>
    <w:rsid w:val="00602BF8"/>
    <w:rsid w:val="00602DFD"/>
    <w:rsid w:val="006042F8"/>
    <w:rsid w:val="00604ED4"/>
    <w:rsid w:val="00604FD8"/>
    <w:rsid w:val="00605307"/>
    <w:rsid w:val="00605A7D"/>
    <w:rsid w:val="006060D7"/>
    <w:rsid w:val="00610494"/>
    <w:rsid w:val="006113AF"/>
    <w:rsid w:val="00611789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29CE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795F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A7F35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F00F4"/>
    <w:rsid w:val="006F0F9A"/>
    <w:rsid w:val="006F1E10"/>
    <w:rsid w:val="006F2A22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10F04"/>
    <w:rsid w:val="007118FB"/>
    <w:rsid w:val="00711FC9"/>
    <w:rsid w:val="00712726"/>
    <w:rsid w:val="007132BB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4E27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4DC"/>
    <w:rsid w:val="00750923"/>
    <w:rsid w:val="00750EF9"/>
    <w:rsid w:val="00751E40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1DA4"/>
    <w:rsid w:val="00783DF8"/>
    <w:rsid w:val="007851A9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1A3A"/>
    <w:rsid w:val="007A1F87"/>
    <w:rsid w:val="007A1FD4"/>
    <w:rsid w:val="007A28FE"/>
    <w:rsid w:val="007A2BEF"/>
    <w:rsid w:val="007A31E4"/>
    <w:rsid w:val="007A519D"/>
    <w:rsid w:val="007A6496"/>
    <w:rsid w:val="007A782D"/>
    <w:rsid w:val="007A7B38"/>
    <w:rsid w:val="007B07B0"/>
    <w:rsid w:val="007B0DA2"/>
    <w:rsid w:val="007B17FA"/>
    <w:rsid w:val="007B27E6"/>
    <w:rsid w:val="007B286F"/>
    <w:rsid w:val="007B4A32"/>
    <w:rsid w:val="007B635A"/>
    <w:rsid w:val="007B6B5F"/>
    <w:rsid w:val="007B75B4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CB7"/>
    <w:rsid w:val="007D3909"/>
    <w:rsid w:val="007D3B0B"/>
    <w:rsid w:val="007D3B1F"/>
    <w:rsid w:val="007D44A3"/>
    <w:rsid w:val="007D49E1"/>
    <w:rsid w:val="007D4FCA"/>
    <w:rsid w:val="007D5DC8"/>
    <w:rsid w:val="007D739F"/>
    <w:rsid w:val="007E2A40"/>
    <w:rsid w:val="007E4533"/>
    <w:rsid w:val="007E4589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7F6A5F"/>
    <w:rsid w:val="00800970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0F97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938"/>
    <w:rsid w:val="008850C3"/>
    <w:rsid w:val="0088534F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C91"/>
    <w:rsid w:val="008A5058"/>
    <w:rsid w:val="008A565A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1534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F06"/>
    <w:rsid w:val="00953FC6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1A9"/>
    <w:rsid w:val="0096622E"/>
    <w:rsid w:val="0096670F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77BF2"/>
    <w:rsid w:val="009804A9"/>
    <w:rsid w:val="00980B24"/>
    <w:rsid w:val="009831AF"/>
    <w:rsid w:val="00983741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712"/>
    <w:rsid w:val="009D0A63"/>
    <w:rsid w:val="009D1015"/>
    <w:rsid w:val="009D1969"/>
    <w:rsid w:val="009D2B7C"/>
    <w:rsid w:val="009D34A1"/>
    <w:rsid w:val="009D5161"/>
    <w:rsid w:val="009D6AAB"/>
    <w:rsid w:val="009D6B6C"/>
    <w:rsid w:val="009D7234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2E85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89B"/>
    <w:rsid w:val="00A03FDA"/>
    <w:rsid w:val="00A042FE"/>
    <w:rsid w:val="00A04A6C"/>
    <w:rsid w:val="00A05502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11D"/>
    <w:rsid w:val="00A26AD0"/>
    <w:rsid w:val="00A26C1B"/>
    <w:rsid w:val="00A27415"/>
    <w:rsid w:val="00A30807"/>
    <w:rsid w:val="00A30F42"/>
    <w:rsid w:val="00A3108E"/>
    <w:rsid w:val="00A32787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1BD5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5380"/>
    <w:rsid w:val="00A855CC"/>
    <w:rsid w:val="00A85F06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B09D2"/>
    <w:rsid w:val="00AB0B74"/>
    <w:rsid w:val="00AB0EB1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2A1"/>
    <w:rsid w:val="00AF6F43"/>
    <w:rsid w:val="00AF70E2"/>
    <w:rsid w:val="00AF72D6"/>
    <w:rsid w:val="00AF79B6"/>
    <w:rsid w:val="00AF7CA6"/>
    <w:rsid w:val="00B000DB"/>
    <w:rsid w:val="00B002FA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BC8"/>
    <w:rsid w:val="00B36C30"/>
    <w:rsid w:val="00B40D60"/>
    <w:rsid w:val="00B41309"/>
    <w:rsid w:val="00B42532"/>
    <w:rsid w:val="00B451D6"/>
    <w:rsid w:val="00B45F27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9B7"/>
    <w:rsid w:val="00B549D9"/>
    <w:rsid w:val="00B5564E"/>
    <w:rsid w:val="00B57D12"/>
    <w:rsid w:val="00B60149"/>
    <w:rsid w:val="00B605B7"/>
    <w:rsid w:val="00B61399"/>
    <w:rsid w:val="00B62DA3"/>
    <w:rsid w:val="00B64ECF"/>
    <w:rsid w:val="00B65E72"/>
    <w:rsid w:val="00B6600A"/>
    <w:rsid w:val="00B66C7C"/>
    <w:rsid w:val="00B67178"/>
    <w:rsid w:val="00B67AEF"/>
    <w:rsid w:val="00B70CF6"/>
    <w:rsid w:val="00B70FCF"/>
    <w:rsid w:val="00B7120C"/>
    <w:rsid w:val="00B715C3"/>
    <w:rsid w:val="00B729CA"/>
    <w:rsid w:val="00B72A9F"/>
    <w:rsid w:val="00B72CA3"/>
    <w:rsid w:val="00B742ED"/>
    <w:rsid w:val="00B74876"/>
    <w:rsid w:val="00B74A1D"/>
    <w:rsid w:val="00B74E3A"/>
    <w:rsid w:val="00B75AAE"/>
    <w:rsid w:val="00B76E89"/>
    <w:rsid w:val="00B77635"/>
    <w:rsid w:val="00B77971"/>
    <w:rsid w:val="00B81B8B"/>
    <w:rsid w:val="00B826B1"/>
    <w:rsid w:val="00B82DB1"/>
    <w:rsid w:val="00B83BD4"/>
    <w:rsid w:val="00B848D3"/>
    <w:rsid w:val="00B84D5C"/>
    <w:rsid w:val="00B86731"/>
    <w:rsid w:val="00B872F4"/>
    <w:rsid w:val="00B9095F"/>
    <w:rsid w:val="00B92FEB"/>
    <w:rsid w:val="00B93623"/>
    <w:rsid w:val="00B94200"/>
    <w:rsid w:val="00B9515C"/>
    <w:rsid w:val="00B9611B"/>
    <w:rsid w:val="00BA0000"/>
    <w:rsid w:val="00BA0DE6"/>
    <w:rsid w:val="00BA156E"/>
    <w:rsid w:val="00BA2A5A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4BA4"/>
    <w:rsid w:val="00C36BCC"/>
    <w:rsid w:val="00C36EC9"/>
    <w:rsid w:val="00C37054"/>
    <w:rsid w:val="00C403AF"/>
    <w:rsid w:val="00C407CB"/>
    <w:rsid w:val="00C4138D"/>
    <w:rsid w:val="00C41648"/>
    <w:rsid w:val="00C4179F"/>
    <w:rsid w:val="00C4211E"/>
    <w:rsid w:val="00C42622"/>
    <w:rsid w:val="00C428D6"/>
    <w:rsid w:val="00C44EA3"/>
    <w:rsid w:val="00C455B6"/>
    <w:rsid w:val="00C45ED3"/>
    <w:rsid w:val="00C45FD3"/>
    <w:rsid w:val="00C46E1C"/>
    <w:rsid w:val="00C47CBD"/>
    <w:rsid w:val="00C509A3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194"/>
    <w:rsid w:val="00C7529D"/>
    <w:rsid w:val="00C7667F"/>
    <w:rsid w:val="00C76FE5"/>
    <w:rsid w:val="00C77611"/>
    <w:rsid w:val="00C809B5"/>
    <w:rsid w:val="00C8225D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652E"/>
    <w:rsid w:val="00C96C65"/>
    <w:rsid w:val="00CA12B7"/>
    <w:rsid w:val="00CA22DF"/>
    <w:rsid w:val="00CA393A"/>
    <w:rsid w:val="00CA6570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C3"/>
    <w:rsid w:val="00CC0AA7"/>
    <w:rsid w:val="00CC24D9"/>
    <w:rsid w:val="00CC41F7"/>
    <w:rsid w:val="00CC4326"/>
    <w:rsid w:val="00CC574E"/>
    <w:rsid w:val="00CC5F02"/>
    <w:rsid w:val="00CC714C"/>
    <w:rsid w:val="00CC7540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D7BC6"/>
    <w:rsid w:val="00CE0CF1"/>
    <w:rsid w:val="00CE0E42"/>
    <w:rsid w:val="00CE103A"/>
    <w:rsid w:val="00CE20AF"/>
    <w:rsid w:val="00CE431F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30A5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6374"/>
    <w:rsid w:val="00D07D70"/>
    <w:rsid w:val="00D110D0"/>
    <w:rsid w:val="00D1155F"/>
    <w:rsid w:val="00D13D99"/>
    <w:rsid w:val="00D14BF4"/>
    <w:rsid w:val="00D15232"/>
    <w:rsid w:val="00D153C5"/>
    <w:rsid w:val="00D154B2"/>
    <w:rsid w:val="00D159FA"/>
    <w:rsid w:val="00D15B2B"/>
    <w:rsid w:val="00D165A7"/>
    <w:rsid w:val="00D16E7A"/>
    <w:rsid w:val="00D20904"/>
    <w:rsid w:val="00D21E3F"/>
    <w:rsid w:val="00D2283E"/>
    <w:rsid w:val="00D23115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5F37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2FE2"/>
    <w:rsid w:val="00D743F0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E59"/>
    <w:rsid w:val="00DC70BE"/>
    <w:rsid w:val="00DD1197"/>
    <w:rsid w:val="00DD39C0"/>
    <w:rsid w:val="00DD43CC"/>
    <w:rsid w:val="00DD43E9"/>
    <w:rsid w:val="00DD460B"/>
    <w:rsid w:val="00DD51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6F1B"/>
    <w:rsid w:val="00DE7A08"/>
    <w:rsid w:val="00DE7FF0"/>
    <w:rsid w:val="00DF07AB"/>
    <w:rsid w:val="00DF1E13"/>
    <w:rsid w:val="00DF3794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0D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0F50"/>
    <w:rsid w:val="00E12590"/>
    <w:rsid w:val="00E12B11"/>
    <w:rsid w:val="00E1301D"/>
    <w:rsid w:val="00E1350F"/>
    <w:rsid w:val="00E13ABE"/>
    <w:rsid w:val="00E14594"/>
    <w:rsid w:val="00E152AF"/>
    <w:rsid w:val="00E15339"/>
    <w:rsid w:val="00E16FCC"/>
    <w:rsid w:val="00E1792F"/>
    <w:rsid w:val="00E20B1A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C06"/>
    <w:rsid w:val="00E8487D"/>
    <w:rsid w:val="00E84ABC"/>
    <w:rsid w:val="00E84EB3"/>
    <w:rsid w:val="00E84F83"/>
    <w:rsid w:val="00E86EA2"/>
    <w:rsid w:val="00E9079F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634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9D9"/>
    <w:rsid w:val="00F45C78"/>
    <w:rsid w:val="00F50FE9"/>
    <w:rsid w:val="00F52311"/>
    <w:rsid w:val="00F54187"/>
    <w:rsid w:val="00F54903"/>
    <w:rsid w:val="00F56157"/>
    <w:rsid w:val="00F57F19"/>
    <w:rsid w:val="00F60349"/>
    <w:rsid w:val="00F60800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16F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87967"/>
    <w:rsid w:val="00F9061D"/>
    <w:rsid w:val="00F91380"/>
    <w:rsid w:val="00F91B11"/>
    <w:rsid w:val="00F93667"/>
    <w:rsid w:val="00F9443D"/>
    <w:rsid w:val="00F946D7"/>
    <w:rsid w:val="00F95EEE"/>
    <w:rsid w:val="00F97EBD"/>
    <w:rsid w:val="00FA241E"/>
    <w:rsid w:val="00FA270A"/>
    <w:rsid w:val="00FA2DEA"/>
    <w:rsid w:val="00FA2E24"/>
    <w:rsid w:val="00FA4BBE"/>
    <w:rsid w:val="00FA52A0"/>
    <w:rsid w:val="00FA5A77"/>
    <w:rsid w:val="00FA5D9A"/>
    <w:rsid w:val="00FA69D6"/>
    <w:rsid w:val="00FA76A1"/>
    <w:rsid w:val="00FB1943"/>
    <w:rsid w:val="00FB1DC3"/>
    <w:rsid w:val="00FB2878"/>
    <w:rsid w:val="00FB2F33"/>
    <w:rsid w:val="00FB2FE8"/>
    <w:rsid w:val="00FB4B97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D03BE"/>
    <w:rsid w:val="00FD28BE"/>
    <w:rsid w:val="00FD3B9F"/>
    <w:rsid w:val="00FD3C44"/>
    <w:rsid w:val="00FD5298"/>
    <w:rsid w:val="00FD59F6"/>
    <w:rsid w:val="00FD5CCC"/>
    <w:rsid w:val="00FD6A81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470D"/>
    <w:rsid w:val="00FE7D90"/>
    <w:rsid w:val="00FF102A"/>
    <w:rsid w:val="00FF119E"/>
    <w:rsid w:val="00FF1C0C"/>
    <w:rsid w:val="00FF4A37"/>
    <w:rsid w:val="00FF4AF2"/>
    <w:rsid w:val="00FF50B2"/>
    <w:rsid w:val="00FF6481"/>
    <w:rsid w:val="00FF64D5"/>
    <w:rsid w:val="00FF6D1F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uiPriority w:val="99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character" w:styleId="MenoPendente">
    <w:name w:val="Unresolved Mention"/>
    <w:basedOn w:val="Fontepargpadro"/>
    <w:uiPriority w:val="99"/>
    <w:semiHidden/>
    <w:unhideWhenUsed/>
    <w:rsid w:val="00222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5A911-D9EE-4CD3-B976-96BAB65F6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6</Pages>
  <Words>6792</Words>
  <Characters>36677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43383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74</cp:revision>
  <cp:lastPrinted>2023-01-31T14:03:00Z</cp:lastPrinted>
  <dcterms:created xsi:type="dcterms:W3CDTF">2021-11-22T17:10:00Z</dcterms:created>
  <dcterms:modified xsi:type="dcterms:W3CDTF">2023-02-01T16:33:00Z</dcterms:modified>
</cp:coreProperties>
</file>