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77777777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12963900" w14:textId="77777777" w:rsidR="008669F4" w:rsidRPr="0052770E" w:rsidRDefault="008669F4" w:rsidP="008669F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076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28157331" w14:textId="77777777" w:rsidR="008669F4" w:rsidRPr="0052770E" w:rsidRDefault="008669F4" w:rsidP="008669F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2023026607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59F0EF7F" w14:textId="77777777" w:rsidR="008669F4" w:rsidRPr="0052770E" w:rsidRDefault="008669F4" w:rsidP="008669F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Transportes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B20CD08" w14:textId="77777777" w:rsidR="008669F4" w:rsidRPr="0052770E" w:rsidRDefault="008669F4" w:rsidP="008669F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176EDD62" w14:textId="77777777" w:rsidR="006664F9" w:rsidRPr="0052770E" w:rsidRDefault="006664F9" w:rsidP="006664F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36831FCC" w14:textId="1FF2A593" w:rsidR="00781DA4" w:rsidRDefault="00B62DA3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8669F4" w:rsidRPr="002E428A">
        <w:rPr>
          <w:rFonts w:ascii="Garamond" w:hAnsi="Garamond"/>
          <w:color w:val="000000" w:themeColor="text1"/>
          <w:sz w:val="24"/>
          <w:szCs w:val="24"/>
        </w:rPr>
        <w:t xml:space="preserve">Registro de Preços para </w:t>
      </w:r>
      <w:r w:rsidR="008669F4" w:rsidRPr="002E428A">
        <w:rPr>
          <w:rFonts w:ascii="Garamond" w:hAnsi="Garamond"/>
          <w:b/>
          <w:color w:val="000000" w:themeColor="text1"/>
          <w:sz w:val="24"/>
          <w:szCs w:val="24"/>
          <w:u w:val="single"/>
        </w:rPr>
        <w:t>futura</w:t>
      </w:r>
      <w:r w:rsidR="008669F4" w:rsidRPr="002E428A">
        <w:rPr>
          <w:rFonts w:ascii="Garamond" w:hAnsi="Garamond"/>
          <w:color w:val="000000" w:themeColor="text1"/>
          <w:sz w:val="24"/>
          <w:szCs w:val="24"/>
        </w:rPr>
        <w:t xml:space="preserve"> e </w:t>
      </w:r>
      <w:r w:rsidR="008669F4" w:rsidRPr="002E428A">
        <w:rPr>
          <w:rFonts w:ascii="Garamond" w:hAnsi="Garamond"/>
          <w:b/>
          <w:color w:val="000000" w:themeColor="text1"/>
          <w:sz w:val="24"/>
          <w:szCs w:val="24"/>
          <w:u w:val="single"/>
        </w:rPr>
        <w:t>eventual</w:t>
      </w:r>
      <w:r w:rsidR="008669F4" w:rsidRPr="002E428A">
        <w:rPr>
          <w:rFonts w:ascii="Garamond" w:hAnsi="Garamond"/>
          <w:color w:val="000000" w:themeColor="text1"/>
          <w:sz w:val="24"/>
          <w:szCs w:val="24"/>
        </w:rPr>
        <w:t xml:space="preserve"> aquisição de </w:t>
      </w:r>
      <w:r w:rsidR="008669F4">
        <w:rPr>
          <w:rFonts w:ascii="Garamond" w:hAnsi="Garamond"/>
          <w:color w:val="000000" w:themeColor="text1"/>
          <w:sz w:val="24"/>
          <w:szCs w:val="24"/>
        </w:rPr>
        <w:t xml:space="preserve">insumos (emulsão e massa asfáltica) </w:t>
      </w:r>
      <w:r w:rsidR="008669F4" w:rsidRPr="002E428A">
        <w:rPr>
          <w:rFonts w:ascii="Garamond" w:hAnsi="Garamond"/>
          <w:color w:val="000000" w:themeColor="text1"/>
          <w:sz w:val="24"/>
          <w:szCs w:val="24"/>
        </w:rPr>
        <w:t>para atender às necessidades da Secretaria Municipal de Transportes de Catalão 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2A6FE455" w14:textId="77777777" w:rsidR="006664F9" w:rsidRPr="00D02904" w:rsidRDefault="006664F9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55"/>
        <w:gridCol w:w="3664"/>
        <w:gridCol w:w="1610"/>
        <w:gridCol w:w="2233"/>
      </w:tblGrid>
      <w:tr w:rsidR="0039676D" w:rsidRPr="008669F4" w14:paraId="0C9229C0" w14:textId="77777777" w:rsidTr="00B62DA3">
        <w:tc>
          <w:tcPr>
            <w:tcW w:w="5000" w:type="pct"/>
            <w:gridSpan w:val="4"/>
          </w:tcPr>
          <w:p w14:paraId="7ED355DE" w14:textId="4B7E27F6" w:rsidR="00B62DA3" w:rsidRPr="008669F4" w:rsidRDefault="008669F4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u w:val="single"/>
              </w:rPr>
            </w:pPr>
            <w:r w:rsidRPr="008669F4">
              <w:rPr>
                <w:rFonts w:ascii="Garamond" w:eastAsia="Times New Roman" w:hAnsi="Garamond" w:cs="Calibri"/>
                <w:sz w:val="16"/>
                <w:szCs w:val="16"/>
              </w:rPr>
              <w:t>NOME DA EMPRESA PARTICIPANTE:</w:t>
            </w:r>
          </w:p>
        </w:tc>
      </w:tr>
      <w:tr w:rsidR="0039676D" w:rsidRPr="008669F4" w14:paraId="007C993A" w14:textId="77777777" w:rsidTr="00B62DA3">
        <w:tc>
          <w:tcPr>
            <w:tcW w:w="5000" w:type="pct"/>
            <w:gridSpan w:val="4"/>
          </w:tcPr>
          <w:p w14:paraId="5E586737" w14:textId="60ACCB56" w:rsidR="00B62DA3" w:rsidRPr="008669F4" w:rsidRDefault="008669F4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8669F4">
              <w:rPr>
                <w:rFonts w:ascii="Garamond" w:eastAsia="Times New Roman" w:hAnsi="Garamond" w:cs="Calibri"/>
                <w:sz w:val="16"/>
                <w:szCs w:val="16"/>
              </w:rPr>
              <w:t>LOCAL E DATA:</w:t>
            </w:r>
          </w:p>
        </w:tc>
      </w:tr>
      <w:tr w:rsidR="0039676D" w:rsidRPr="008669F4" w14:paraId="2517FB11" w14:textId="77777777" w:rsidTr="00B62DA3">
        <w:tc>
          <w:tcPr>
            <w:tcW w:w="5000" w:type="pct"/>
            <w:gridSpan w:val="4"/>
          </w:tcPr>
          <w:p w14:paraId="470EFD4B" w14:textId="362FAA36" w:rsidR="00B62DA3" w:rsidRPr="008669F4" w:rsidRDefault="008669F4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8669F4">
              <w:rPr>
                <w:rFonts w:ascii="Garamond" w:eastAsia="Times New Roman" w:hAnsi="Garamond" w:cs="Calibri"/>
                <w:sz w:val="16"/>
                <w:szCs w:val="16"/>
              </w:rPr>
              <w:t>RAZÃO SOCIAL:</w:t>
            </w:r>
          </w:p>
        </w:tc>
      </w:tr>
      <w:tr w:rsidR="0039676D" w:rsidRPr="008669F4" w14:paraId="5170F1AF" w14:textId="77777777" w:rsidTr="00B62DA3">
        <w:tc>
          <w:tcPr>
            <w:tcW w:w="5000" w:type="pct"/>
            <w:gridSpan w:val="4"/>
          </w:tcPr>
          <w:p w14:paraId="240791CB" w14:textId="2048D759" w:rsidR="00B62DA3" w:rsidRPr="008669F4" w:rsidRDefault="008669F4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8669F4">
              <w:rPr>
                <w:rFonts w:ascii="Garamond" w:eastAsia="Times New Roman" w:hAnsi="Garamond" w:cs="Calibri"/>
                <w:sz w:val="16"/>
                <w:szCs w:val="16"/>
              </w:rPr>
              <w:t>CNPJ Nº</w:t>
            </w:r>
          </w:p>
        </w:tc>
      </w:tr>
      <w:tr w:rsidR="0039676D" w:rsidRPr="008669F4" w14:paraId="6B38CBF5" w14:textId="77777777" w:rsidTr="00B62DA3">
        <w:tc>
          <w:tcPr>
            <w:tcW w:w="5000" w:type="pct"/>
            <w:gridSpan w:val="4"/>
          </w:tcPr>
          <w:p w14:paraId="74F4B7B7" w14:textId="5E9FF44B" w:rsidR="00B62DA3" w:rsidRPr="008669F4" w:rsidRDefault="008669F4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8669F4">
              <w:rPr>
                <w:rFonts w:ascii="Garamond" w:eastAsia="Times New Roman" w:hAnsi="Garamond" w:cs="Calibri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39676D" w:rsidRPr="008669F4" w14:paraId="6D5D7CAD" w14:textId="77777777" w:rsidTr="00B62DA3">
        <w:tc>
          <w:tcPr>
            <w:tcW w:w="5000" w:type="pct"/>
            <w:gridSpan w:val="4"/>
          </w:tcPr>
          <w:p w14:paraId="7CF5662B" w14:textId="78BAE135" w:rsidR="00B62DA3" w:rsidRPr="008669F4" w:rsidRDefault="008669F4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8669F4">
              <w:rPr>
                <w:rFonts w:ascii="Garamond" w:eastAsia="Times New Roman" w:hAnsi="Garamond" w:cs="Calibri"/>
                <w:sz w:val="16"/>
                <w:szCs w:val="16"/>
              </w:rPr>
              <w:t>ENDEREÇO COMPLETO:</w:t>
            </w:r>
          </w:p>
        </w:tc>
      </w:tr>
      <w:tr w:rsidR="0039676D" w:rsidRPr="008669F4" w14:paraId="217F3115" w14:textId="77777777" w:rsidTr="00B62DA3">
        <w:tc>
          <w:tcPr>
            <w:tcW w:w="5000" w:type="pct"/>
            <w:gridSpan w:val="4"/>
          </w:tcPr>
          <w:p w14:paraId="3684D8D5" w14:textId="2EBC573C" w:rsidR="00B62DA3" w:rsidRPr="008669F4" w:rsidRDefault="008669F4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8669F4">
              <w:rPr>
                <w:rFonts w:ascii="Garamond" w:eastAsia="Times New Roman" w:hAnsi="Garamond" w:cs="Calibri"/>
                <w:sz w:val="16"/>
                <w:szCs w:val="16"/>
              </w:rPr>
              <w:t>TELEFONE:</w:t>
            </w:r>
          </w:p>
        </w:tc>
      </w:tr>
      <w:tr w:rsidR="0039676D" w:rsidRPr="008669F4" w14:paraId="645A6CD8" w14:textId="77777777" w:rsidTr="004C6F8F">
        <w:tc>
          <w:tcPr>
            <w:tcW w:w="849" w:type="pct"/>
            <w:vMerge w:val="restart"/>
          </w:tcPr>
          <w:p w14:paraId="278AB3F8" w14:textId="56EE8AD3" w:rsidR="00B62DA3" w:rsidRPr="008669F4" w:rsidRDefault="008669F4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8669F4">
              <w:rPr>
                <w:rFonts w:ascii="Garamond" w:eastAsia="Times New Roman" w:hAnsi="Garamond" w:cs="Calibri"/>
                <w:sz w:val="16"/>
                <w:szCs w:val="16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6AB61DBD" w:rsidR="00B62DA3" w:rsidRPr="008669F4" w:rsidRDefault="008669F4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8669F4">
              <w:rPr>
                <w:rFonts w:ascii="Garamond" w:eastAsia="Times New Roman" w:hAnsi="Garamond" w:cs="Calibri"/>
                <w:sz w:val="16"/>
                <w:szCs w:val="16"/>
              </w:rPr>
              <w:t>NOME:</w:t>
            </w:r>
          </w:p>
        </w:tc>
      </w:tr>
      <w:tr w:rsidR="0039676D" w:rsidRPr="008669F4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8669F4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4151" w:type="pct"/>
            <w:gridSpan w:val="3"/>
          </w:tcPr>
          <w:p w14:paraId="54766B01" w14:textId="7AD0DE4F" w:rsidR="00B62DA3" w:rsidRPr="008669F4" w:rsidRDefault="008669F4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8669F4">
              <w:rPr>
                <w:rFonts w:ascii="Garamond" w:eastAsia="Times New Roman" w:hAnsi="Garamond" w:cs="Calibri"/>
                <w:sz w:val="16"/>
                <w:szCs w:val="16"/>
              </w:rPr>
              <w:t>ENDEREÇO:</w:t>
            </w:r>
          </w:p>
        </w:tc>
      </w:tr>
      <w:tr w:rsidR="0039676D" w:rsidRPr="008669F4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8669F4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0661966" w14:textId="63B5C014" w:rsidR="00B62DA3" w:rsidRPr="008669F4" w:rsidRDefault="008669F4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8669F4">
              <w:rPr>
                <w:rFonts w:ascii="Garamond" w:eastAsia="Times New Roman" w:hAnsi="Garamond" w:cs="Calibri"/>
                <w:sz w:val="16"/>
                <w:szCs w:val="16"/>
              </w:rPr>
              <w:t>PROFISSÃO:</w:t>
            </w:r>
          </w:p>
        </w:tc>
        <w:tc>
          <w:tcPr>
            <w:tcW w:w="891" w:type="pct"/>
          </w:tcPr>
          <w:p w14:paraId="67E91413" w14:textId="0592EEEB" w:rsidR="00B62DA3" w:rsidRPr="008669F4" w:rsidRDefault="008669F4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8669F4">
              <w:rPr>
                <w:rFonts w:ascii="Garamond" w:eastAsia="Times New Roman" w:hAnsi="Garamond" w:cs="Calibri"/>
                <w:sz w:val="16"/>
                <w:szCs w:val="16"/>
              </w:rPr>
              <w:t>RG Nº</w:t>
            </w:r>
          </w:p>
        </w:tc>
        <w:tc>
          <w:tcPr>
            <w:tcW w:w="1235" w:type="pct"/>
          </w:tcPr>
          <w:p w14:paraId="73B41BAE" w14:textId="06F678E4" w:rsidR="00B62DA3" w:rsidRPr="008669F4" w:rsidRDefault="008669F4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8669F4">
              <w:rPr>
                <w:rFonts w:ascii="Garamond" w:eastAsia="Times New Roman" w:hAnsi="Garamond" w:cs="Calibri"/>
                <w:sz w:val="16"/>
                <w:szCs w:val="16"/>
              </w:rPr>
              <w:t>CPF Nº</w:t>
            </w:r>
          </w:p>
        </w:tc>
      </w:tr>
      <w:tr w:rsidR="0039676D" w:rsidRPr="008669F4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8669F4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6D83C28" w14:textId="686E4624" w:rsidR="00B62DA3" w:rsidRPr="008669F4" w:rsidRDefault="008669F4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8669F4">
              <w:rPr>
                <w:rFonts w:ascii="Garamond" w:eastAsia="Times New Roman" w:hAnsi="Garamond" w:cs="Calibri"/>
                <w:sz w:val="16"/>
                <w:szCs w:val="16"/>
              </w:rPr>
              <w:t>E-MAIL:</w:t>
            </w:r>
          </w:p>
        </w:tc>
        <w:tc>
          <w:tcPr>
            <w:tcW w:w="891" w:type="pct"/>
          </w:tcPr>
          <w:p w14:paraId="3088838E" w14:textId="4B2D23AD" w:rsidR="00B62DA3" w:rsidRPr="008669F4" w:rsidRDefault="008669F4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8669F4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  <w:tc>
          <w:tcPr>
            <w:tcW w:w="1235" w:type="pct"/>
          </w:tcPr>
          <w:p w14:paraId="002B9AD5" w14:textId="317B0881" w:rsidR="00B62DA3" w:rsidRPr="008669F4" w:rsidRDefault="008669F4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8669F4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</w:tr>
    </w:tbl>
    <w:p w14:paraId="24D8BD88" w14:textId="77777777" w:rsidR="006664F9" w:rsidRDefault="006664F9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3436"/>
        <w:gridCol w:w="992"/>
        <w:gridCol w:w="993"/>
        <w:gridCol w:w="1559"/>
        <w:gridCol w:w="1412"/>
      </w:tblGrid>
      <w:tr w:rsidR="008669F4" w:rsidRPr="002E428A" w14:paraId="54AAAB06" w14:textId="77777777" w:rsidTr="008669F4">
        <w:trPr>
          <w:trHeight w:val="3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33DCE8" w14:textId="77777777" w:rsidR="008669F4" w:rsidRPr="002E428A" w:rsidRDefault="008669F4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E428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E51B3" w14:textId="77777777" w:rsidR="008669F4" w:rsidRPr="002E428A" w:rsidRDefault="008669F4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E428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PRODUTO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811A52" w14:textId="77777777" w:rsidR="008669F4" w:rsidRPr="002E428A" w:rsidRDefault="008669F4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E428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DB6A8A" w14:textId="77777777" w:rsidR="008669F4" w:rsidRPr="002E428A" w:rsidRDefault="008669F4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E428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933D86" w14:textId="1BC68169" w:rsidR="008669F4" w:rsidRPr="002E428A" w:rsidRDefault="008669F4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5AC0E3B" w14:textId="2D10EE52" w:rsidR="008669F4" w:rsidRPr="002E428A" w:rsidRDefault="008669F4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8669F4" w:rsidRPr="002E428A" w14:paraId="4E5B7823" w14:textId="77777777" w:rsidTr="008669F4">
        <w:trPr>
          <w:trHeight w:val="3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EADC" w14:textId="77777777" w:rsidR="008669F4" w:rsidRPr="002E428A" w:rsidRDefault="008669F4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28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C00F" w14:textId="77777777" w:rsidR="008669F4" w:rsidRPr="002E428A" w:rsidRDefault="008669F4" w:rsidP="005E035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28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EMULSÃO - RR-2C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B387" w14:textId="77777777" w:rsidR="008669F4" w:rsidRPr="002E428A" w:rsidRDefault="008669F4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28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TONELADA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0FEBC" w14:textId="77777777" w:rsidR="008669F4" w:rsidRPr="002E428A" w:rsidRDefault="008669F4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28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95115" w14:textId="1EC211F8" w:rsidR="008669F4" w:rsidRPr="002E428A" w:rsidRDefault="008669F4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63DA" w14:textId="0B8862CD" w:rsidR="008669F4" w:rsidRPr="002E428A" w:rsidRDefault="008669F4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8669F4" w:rsidRPr="002E428A" w14:paraId="390EC0F6" w14:textId="77777777" w:rsidTr="008669F4">
        <w:trPr>
          <w:trHeight w:val="3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BDAB" w14:textId="77777777" w:rsidR="008669F4" w:rsidRPr="002E428A" w:rsidRDefault="008669F4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28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12A0" w14:textId="77777777" w:rsidR="008669F4" w:rsidRPr="002E428A" w:rsidRDefault="008669F4" w:rsidP="005E035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28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MASSA ASFALTICA - CBUQ - FAIXA C (CAP50-70 - USINAGEM E TRANSPORTES)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653B" w14:textId="77777777" w:rsidR="008669F4" w:rsidRPr="002E428A" w:rsidRDefault="008669F4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28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TONELADA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071DB" w14:textId="77777777" w:rsidR="008669F4" w:rsidRPr="002E428A" w:rsidRDefault="008669F4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28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CCE33" w14:textId="021F3081" w:rsidR="008669F4" w:rsidRPr="002E428A" w:rsidRDefault="008669F4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6D3E" w14:textId="3755393B" w:rsidR="008669F4" w:rsidRPr="002E428A" w:rsidRDefault="008669F4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224FA8FB" w14:textId="77777777" w:rsidR="006664F9" w:rsidRDefault="006664F9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57F66363" w:rsidR="00B62DA3" w:rsidRPr="00BC50BE" w:rsidRDefault="00B62DA3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0E180E4C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8669F4">
        <w:rPr>
          <w:rFonts w:ascii="Garamond" w:hAnsi="Garamond" w:cs="Arial"/>
          <w:sz w:val="24"/>
          <w:szCs w:val="24"/>
        </w:rPr>
        <w:t xml:space="preserve"> para o fornecimento dos itens, conforme indicado no documento referencial</w:t>
      </w:r>
      <w:r w:rsidRPr="00BC50BE">
        <w:rPr>
          <w:rFonts w:ascii="Garamond" w:hAnsi="Garamond" w:cs="Arial"/>
          <w:sz w:val="24"/>
          <w:szCs w:val="24"/>
        </w:rPr>
        <w:t xml:space="preserve"> 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F146D0" w:rsidRPr="00BC50BE">
        <w:rPr>
          <w:rFonts w:ascii="Garamond" w:hAnsi="Garamond" w:cs="Arial"/>
          <w:sz w:val="24"/>
          <w:szCs w:val="24"/>
        </w:rPr>
        <w:t>deles</w:t>
      </w:r>
      <w:r w:rsidRPr="00BC50BE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0CF10486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6A7C1A7A" w14:textId="047AD905" w:rsidR="00781DA4" w:rsidRDefault="00B62DA3" w:rsidP="00BB66E0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24B91093" w14:textId="77777777" w:rsidR="006664F9" w:rsidRDefault="006664F9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39384AB7" w14:textId="7F8176D7" w:rsidR="00781DA4" w:rsidRPr="00BC50BE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4EE60616" w14:textId="77777777" w:rsidR="00F967A5" w:rsidRDefault="00F967A5" w:rsidP="00D45F37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025D4328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0914B6E8" w14:textId="77777777" w:rsidR="006664F9" w:rsidRDefault="006664F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2DC0EB7" w14:textId="77777777" w:rsidR="00F967A5" w:rsidRDefault="00F967A5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4F1A460" w14:textId="77777777" w:rsidR="00F967A5" w:rsidRDefault="00F967A5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05E89B3" w14:textId="77777777" w:rsidR="00F967A5" w:rsidRDefault="00F967A5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F967A5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A504" w14:textId="77777777" w:rsidR="00AB683E" w:rsidRDefault="00AB683E" w:rsidP="008410F3">
      <w:pPr>
        <w:spacing w:after="0" w:line="240" w:lineRule="auto"/>
      </w:pPr>
      <w:r>
        <w:separator/>
      </w:r>
    </w:p>
  </w:endnote>
  <w:endnote w:type="continuationSeparator" w:id="0">
    <w:p w14:paraId="37C1CEB0" w14:textId="77777777" w:rsidR="00AB683E" w:rsidRDefault="00AB683E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C268" w14:textId="77777777" w:rsidR="00AB683E" w:rsidRDefault="00AB683E" w:rsidP="008410F3">
      <w:pPr>
        <w:spacing w:after="0" w:line="240" w:lineRule="auto"/>
      </w:pPr>
      <w:r>
        <w:separator/>
      </w:r>
    </w:p>
  </w:footnote>
  <w:footnote w:type="continuationSeparator" w:id="0">
    <w:p w14:paraId="3E8BF693" w14:textId="77777777" w:rsidR="00AB683E" w:rsidRDefault="00AB683E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28CC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309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19C0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B6828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3B60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30"/>
    <w:rsid w:val="00600D65"/>
    <w:rsid w:val="00600DBC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4F9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107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24F6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27625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69F4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44A2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683E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A5E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033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4D3B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66E0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1B9E"/>
    <w:rsid w:val="00C92475"/>
    <w:rsid w:val="00C92B82"/>
    <w:rsid w:val="00C94944"/>
    <w:rsid w:val="00C9652E"/>
    <w:rsid w:val="00C96C65"/>
    <w:rsid w:val="00CA12B7"/>
    <w:rsid w:val="00CA22D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46D0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67A5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2088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70</cp:revision>
  <cp:lastPrinted>2023-07-26T11:27:00Z</cp:lastPrinted>
  <dcterms:created xsi:type="dcterms:W3CDTF">2021-11-22T17:10:00Z</dcterms:created>
  <dcterms:modified xsi:type="dcterms:W3CDTF">2023-07-26T11:33:00Z</dcterms:modified>
</cp:coreProperties>
</file>