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7E56A" w14:textId="7A6C9006" w:rsidR="00AF5B7E" w:rsidRPr="00AF5B7E" w:rsidRDefault="00AF5B7E" w:rsidP="009125B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7B3D9B14" w14:textId="3512602B" w:rsidR="00FE4771" w:rsidRPr="00FF77BB" w:rsidRDefault="00FE4771" w:rsidP="009125BE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Nº </w:t>
      </w:r>
      <w:r w:rsidR="00131A81">
        <w:rPr>
          <w:rFonts w:ascii="Garamond" w:hAnsi="Garamond" w:cs="Arial"/>
          <w:b/>
          <w:iCs/>
          <w:color w:val="000000" w:themeColor="text1"/>
        </w:rPr>
        <w:t>0</w:t>
      </w:r>
      <w:r w:rsidR="0025539F">
        <w:rPr>
          <w:rFonts w:ascii="Garamond" w:hAnsi="Garamond" w:cs="Arial"/>
          <w:b/>
          <w:iCs/>
          <w:color w:val="000000" w:themeColor="text1"/>
        </w:rPr>
        <w:t>21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47FD636E" w14:textId="5E23FC8A" w:rsidR="00AF5B7E" w:rsidRPr="00FF77BB" w:rsidRDefault="00FE4771" w:rsidP="009125BE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PROCESSO ADMINISTRATIVO N° 2024</w:t>
      </w:r>
      <w:r w:rsidR="0025539F">
        <w:rPr>
          <w:rFonts w:ascii="Garamond" w:hAnsi="Garamond" w:cs="Arial"/>
          <w:b/>
          <w:iCs/>
          <w:color w:val="000000" w:themeColor="text1"/>
        </w:rPr>
        <w:t>027922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9125B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9125BE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9125BE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9125BE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9125BE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9125BE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9125BE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9125BE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9125BE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9125BE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9125BE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45E3F3FB" w14:textId="77777777" w:rsidR="00FE4771" w:rsidRDefault="00FE4771" w:rsidP="009125BE">
      <w:pPr>
        <w:jc w:val="both"/>
        <w:rPr>
          <w:rFonts w:ascii="Garamond" w:hAnsi="Garamond" w:cstheme="minorHAnsi"/>
          <w:b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3704"/>
        <w:gridCol w:w="849"/>
        <w:gridCol w:w="994"/>
        <w:gridCol w:w="1275"/>
        <w:gridCol w:w="1263"/>
        <w:gridCol w:w="999"/>
      </w:tblGrid>
      <w:tr w:rsidR="0025539F" w:rsidRPr="00574116" w14:paraId="4913610A" w14:textId="77777777" w:rsidTr="0025539F">
        <w:trPr>
          <w:trHeight w:val="50"/>
        </w:trPr>
        <w:tc>
          <w:tcPr>
            <w:tcW w:w="283" w:type="pct"/>
            <w:shd w:val="clear" w:color="000000" w:fill="D9D9D9"/>
            <w:noWrap/>
            <w:vAlign w:val="center"/>
            <w:hideMark/>
          </w:tcPr>
          <w:p w14:paraId="0E4F7F89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1924" w:type="pct"/>
            <w:shd w:val="clear" w:color="000000" w:fill="D9D9D9"/>
            <w:vAlign w:val="center"/>
            <w:hideMark/>
          </w:tcPr>
          <w:p w14:paraId="1ADC6D75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441" w:type="pct"/>
            <w:shd w:val="clear" w:color="000000" w:fill="D9D9D9"/>
            <w:noWrap/>
            <w:vAlign w:val="center"/>
            <w:hideMark/>
          </w:tcPr>
          <w:p w14:paraId="155FEE4F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16" w:type="pct"/>
            <w:shd w:val="clear" w:color="000000" w:fill="D9D9D9"/>
            <w:noWrap/>
            <w:vAlign w:val="center"/>
            <w:hideMark/>
          </w:tcPr>
          <w:p w14:paraId="1C460725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662" w:type="pct"/>
            <w:shd w:val="clear" w:color="000000" w:fill="D9D9D9"/>
          </w:tcPr>
          <w:p w14:paraId="6C898C0E" w14:textId="5290E006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MARCA/MODELO</w:t>
            </w:r>
          </w:p>
        </w:tc>
        <w:tc>
          <w:tcPr>
            <w:tcW w:w="656" w:type="pct"/>
            <w:shd w:val="clear" w:color="000000" w:fill="D9D9D9"/>
          </w:tcPr>
          <w:p w14:paraId="7A1213A8" w14:textId="10ABABAA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519" w:type="pct"/>
            <w:shd w:val="clear" w:color="000000" w:fill="D9D9D9"/>
            <w:noWrap/>
            <w:vAlign w:val="center"/>
          </w:tcPr>
          <w:p w14:paraId="458CE3FE" w14:textId="7EA10A2B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25539F" w:rsidRPr="00574116" w14:paraId="229B5400" w14:textId="77777777" w:rsidTr="00487271">
        <w:trPr>
          <w:trHeight w:val="50"/>
        </w:trPr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077E8757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924" w:type="pct"/>
            <w:shd w:val="clear" w:color="auto" w:fill="auto"/>
            <w:vAlign w:val="center"/>
            <w:hideMark/>
          </w:tcPr>
          <w:p w14:paraId="1C1ACBC1" w14:textId="77777777" w:rsidR="0025539F" w:rsidRPr="00574116" w:rsidRDefault="0025539F" w:rsidP="009125BE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 DE INSTALAÇÃO DE ADAPATADOR ACOPLADOR SC-APC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14:paraId="4B0778F7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14:paraId="78B86B00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250</w:t>
            </w:r>
          </w:p>
        </w:tc>
        <w:tc>
          <w:tcPr>
            <w:tcW w:w="662" w:type="pct"/>
          </w:tcPr>
          <w:p w14:paraId="63380590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56" w:type="pct"/>
          </w:tcPr>
          <w:p w14:paraId="7E7E431D" w14:textId="03939CBC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7924C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55EDE5F2" w14:textId="4843CD23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7924C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</w:tr>
      <w:tr w:rsidR="0025539F" w:rsidRPr="00574116" w14:paraId="1AEC13E8" w14:textId="77777777" w:rsidTr="00487271">
        <w:trPr>
          <w:trHeight w:val="50"/>
        </w:trPr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3BF24ABC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924" w:type="pct"/>
            <w:shd w:val="clear" w:color="auto" w:fill="auto"/>
            <w:vAlign w:val="center"/>
            <w:hideMark/>
          </w:tcPr>
          <w:p w14:paraId="5929D3C1" w14:textId="77777777" w:rsidR="0025539F" w:rsidRPr="00574116" w:rsidRDefault="0025539F" w:rsidP="009125BE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 DE INSTALAÇÃO DE ALÇA PREMOLDADA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14:paraId="34AD7B90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14:paraId="7E6A2517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480</w:t>
            </w:r>
          </w:p>
        </w:tc>
        <w:tc>
          <w:tcPr>
            <w:tcW w:w="662" w:type="pct"/>
          </w:tcPr>
          <w:p w14:paraId="12BD7403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56" w:type="pct"/>
          </w:tcPr>
          <w:p w14:paraId="090B983E" w14:textId="50F08541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7924C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491DE522" w14:textId="6C218770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7924C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</w:tr>
      <w:tr w:rsidR="0025539F" w:rsidRPr="00574116" w14:paraId="6CB278CC" w14:textId="77777777" w:rsidTr="00487271">
        <w:trPr>
          <w:trHeight w:val="50"/>
        </w:trPr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6DC47ADA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924" w:type="pct"/>
            <w:shd w:val="clear" w:color="auto" w:fill="auto"/>
            <w:vAlign w:val="center"/>
            <w:hideMark/>
          </w:tcPr>
          <w:p w14:paraId="25A9F9A7" w14:textId="77777777" w:rsidR="0025539F" w:rsidRPr="00574116" w:rsidRDefault="0025539F" w:rsidP="009125BE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 DE INSTALAÇÃO DE ANEL GUIA CG3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14:paraId="04DB4A46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14:paraId="6BBD014C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662" w:type="pct"/>
          </w:tcPr>
          <w:p w14:paraId="0608164C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56" w:type="pct"/>
          </w:tcPr>
          <w:p w14:paraId="459220DF" w14:textId="3634E7DB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7924C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4CE79E58" w14:textId="5D55B7B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7924C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</w:tr>
      <w:tr w:rsidR="0025539F" w:rsidRPr="00574116" w14:paraId="005D3600" w14:textId="77777777" w:rsidTr="00487271">
        <w:trPr>
          <w:trHeight w:val="50"/>
        </w:trPr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15D11A5B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924" w:type="pct"/>
            <w:shd w:val="clear" w:color="auto" w:fill="auto"/>
            <w:vAlign w:val="center"/>
            <w:hideMark/>
          </w:tcPr>
          <w:p w14:paraId="11ECCC49" w14:textId="77777777" w:rsidR="0025539F" w:rsidRPr="00574116" w:rsidRDefault="0025539F" w:rsidP="009125BE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 DE INSTALAÇÃO DE BAP 02 COMPLETA PARA POSTE - 80 CM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14:paraId="4465BAFA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14:paraId="0DC2D3FA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235</w:t>
            </w:r>
          </w:p>
        </w:tc>
        <w:tc>
          <w:tcPr>
            <w:tcW w:w="662" w:type="pct"/>
          </w:tcPr>
          <w:p w14:paraId="24DD3E26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56" w:type="pct"/>
          </w:tcPr>
          <w:p w14:paraId="3C049EA2" w14:textId="26AF7CD9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7924C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064AD86B" w14:textId="3C75D434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7924C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</w:tr>
      <w:tr w:rsidR="0025539F" w:rsidRPr="00574116" w14:paraId="1575A5B1" w14:textId="77777777" w:rsidTr="00487271">
        <w:trPr>
          <w:trHeight w:val="50"/>
        </w:trPr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12ED4929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924" w:type="pct"/>
            <w:shd w:val="clear" w:color="auto" w:fill="auto"/>
            <w:vAlign w:val="center"/>
            <w:hideMark/>
          </w:tcPr>
          <w:p w14:paraId="341C755A" w14:textId="77777777" w:rsidR="0025539F" w:rsidRPr="00574116" w:rsidRDefault="0025539F" w:rsidP="009125BE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 DE INSTALAÇÃO DE CABO OPTICO 12 FP ASU80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14:paraId="42CEBC2B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METRO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14:paraId="10158BB3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47133</w:t>
            </w:r>
          </w:p>
        </w:tc>
        <w:tc>
          <w:tcPr>
            <w:tcW w:w="662" w:type="pct"/>
          </w:tcPr>
          <w:p w14:paraId="397615D7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56" w:type="pct"/>
          </w:tcPr>
          <w:p w14:paraId="63C13072" w14:textId="355564D4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7924C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259D0FD8" w14:textId="0F5A97E0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7924C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</w:tr>
      <w:tr w:rsidR="0025539F" w:rsidRPr="00574116" w14:paraId="4477A760" w14:textId="77777777" w:rsidTr="00487271">
        <w:trPr>
          <w:trHeight w:val="50"/>
        </w:trPr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5D623112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924" w:type="pct"/>
            <w:shd w:val="clear" w:color="auto" w:fill="auto"/>
            <w:vAlign w:val="center"/>
            <w:hideMark/>
          </w:tcPr>
          <w:p w14:paraId="1B015B1B" w14:textId="77777777" w:rsidR="0025539F" w:rsidRPr="00574116" w:rsidRDefault="0025539F" w:rsidP="009125BE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 DE INSTALAÇÃO DE CAIXA CTO OPTICA FD - SNP PRETA DUPLA TRAVA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14:paraId="1E10CCF0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14:paraId="0592DA86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62</w:t>
            </w:r>
          </w:p>
        </w:tc>
        <w:tc>
          <w:tcPr>
            <w:tcW w:w="662" w:type="pct"/>
          </w:tcPr>
          <w:p w14:paraId="22D4AE00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56" w:type="pct"/>
          </w:tcPr>
          <w:p w14:paraId="2D85C4A2" w14:textId="2809E43F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7924C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6DD5F728" w14:textId="21811CB5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7924C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</w:tr>
      <w:tr w:rsidR="0025539F" w:rsidRPr="00574116" w14:paraId="263D05C4" w14:textId="77777777" w:rsidTr="00487271">
        <w:trPr>
          <w:trHeight w:val="50"/>
        </w:trPr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3D5CF2A7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1924" w:type="pct"/>
            <w:shd w:val="clear" w:color="auto" w:fill="auto"/>
            <w:vAlign w:val="center"/>
            <w:hideMark/>
          </w:tcPr>
          <w:p w14:paraId="31D5D646" w14:textId="77777777" w:rsidR="0025539F" w:rsidRPr="00574116" w:rsidRDefault="0025539F" w:rsidP="009125BE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 DE INSTALAÇÃO DE CAIXA DE EMENDA OPTICA 24FO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14:paraId="7389FA97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14:paraId="0F5F77C8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70</w:t>
            </w:r>
          </w:p>
        </w:tc>
        <w:tc>
          <w:tcPr>
            <w:tcW w:w="662" w:type="pct"/>
          </w:tcPr>
          <w:p w14:paraId="02EE7CE9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56" w:type="pct"/>
          </w:tcPr>
          <w:p w14:paraId="36837772" w14:textId="1E860674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7924C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5C82EFF9" w14:textId="7137054C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7924C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</w:tr>
      <w:tr w:rsidR="0025539F" w:rsidRPr="00574116" w14:paraId="723A561E" w14:textId="77777777" w:rsidTr="00487271">
        <w:trPr>
          <w:trHeight w:val="50"/>
        </w:trPr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0E12EFAC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1924" w:type="pct"/>
            <w:shd w:val="clear" w:color="auto" w:fill="auto"/>
            <w:vAlign w:val="center"/>
            <w:hideMark/>
          </w:tcPr>
          <w:p w14:paraId="07814732" w14:textId="77777777" w:rsidR="0025539F" w:rsidRPr="00574116" w:rsidRDefault="0025539F" w:rsidP="009125BE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 DE INSTALAÇÃO DE FECHO DE POSTE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14:paraId="0594F500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14:paraId="3E87BE71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1178</w:t>
            </w:r>
          </w:p>
        </w:tc>
        <w:tc>
          <w:tcPr>
            <w:tcW w:w="662" w:type="pct"/>
          </w:tcPr>
          <w:p w14:paraId="6F1BDEC1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56" w:type="pct"/>
          </w:tcPr>
          <w:p w14:paraId="0CD70207" w14:textId="16B24126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7924C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78A1CCCA" w14:textId="66D321A1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7924C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</w:tr>
      <w:tr w:rsidR="0025539F" w:rsidRPr="00574116" w14:paraId="74F86FA1" w14:textId="77777777" w:rsidTr="00487271">
        <w:trPr>
          <w:trHeight w:val="50"/>
        </w:trPr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4306BCF3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1924" w:type="pct"/>
            <w:shd w:val="clear" w:color="auto" w:fill="auto"/>
            <w:vAlign w:val="center"/>
            <w:hideMark/>
          </w:tcPr>
          <w:p w14:paraId="748BA073" w14:textId="77777777" w:rsidR="0025539F" w:rsidRPr="00574116" w:rsidRDefault="0025539F" w:rsidP="009125BE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 DE INSTALAÇÃO DE FIO DE ESPINAR - ROLO COM 100 MTS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14:paraId="2B974461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ROLO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14:paraId="65270697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662" w:type="pct"/>
          </w:tcPr>
          <w:p w14:paraId="20D02575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56" w:type="pct"/>
          </w:tcPr>
          <w:p w14:paraId="4AA2CECC" w14:textId="4F79FA56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7924C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2534C864" w14:textId="4CBE026B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7924C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</w:tr>
      <w:tr w:rsidR="0025539F" w:rsidRPr="00574116" w14:paraId="0C83FCC3" w14:textId="77777777" w:rsidTr="00487271">
        <w:trPr>
          <w:trHeight w:val="50"/>
        </w:trPr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79DF6261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924" w:type="pct"/>
            <w:shd w:val="clear" w:color="auto" w:fill="auto"/>
            <w:vAlign w:val="center"/>
            <w:hideMark/>
          </w:tcPr>
          <w:p w14:paraId="09CE1CDA" w14:textId="77777777" w:rsidR="0025539F" w:rsidRPr="00574116" w:rsidRDefault="0025539F" w:rsidP="009125BE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 DE INSTALAÇÃO DE FITA DE AÇO 430X0,5MMX19MM - 25 MTS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14:paraId="4335832E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14:paraId="76F64716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118</w:t>
            </w:r>
          </w:p>
        </w:tc>
        <w:tc>
          <w:tcPr>
            <w:tcW w:w="662" w:type="pct"/>
          </w:tcPr>
          <w:p w14:paraId="7B7D0D0D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56" w:type="pct"/>
          </w:tcPr>
          <w:p w14:paraId="689DA623" w14:textId="1585A38A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7924C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61120CDA" w14:textId="306F900C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7924C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</w:tr>
      <w:tr w:rsidR="0025539F" w:rsidRPr="00574116" w14:paraId="05360B47" w14:textId="77777777" w:rsidTr="00487271">
        <w:trPr>
          <w:trHeight w:val="50"/>
        </w:trPr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3E847817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1924" w:type="pct"/>
            <w:shd w:val="clear" w:color="auto" w:fill="auto"/>
            <w:vAlign w:val="center"/>
            <w:hideMark/>
          </w:tcPr>
          <w:p w14:paraId="7AFFED7B" w14:textId="77777777" w:rsidR="0025539F" w:rsidRPr="00574116" w:rsidRDefault="0025539F" w:rsidP="009125BE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 DE INSTALAÇÃO DE OLT DM 4616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14:paraId="474693CD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14:paraId="79A0EC92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662" w:type="pct"/>
          </w:tcPr>
          <w:p w14:paraId="21444101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56" w:type="pct"/>
          </w:tcPr>
          <w:p w14:paraId="070968AB" w14:textId="42DFA6FF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7924C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2DA099B9" w14:textId="42F5F9A5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7924C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</w:tr>
      <w:tr w:rsidR="0025539F" w:rsidRPr="00574116" w14:paraId="6DC2761A" w14:textId="77777777" w:rsidTr="00487271">
        <w:trPr>
          <w:trHeight w:val="50"/>
        </w:trPr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055B57B2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924" w:type="pct"/>
            <w:shd w:val="clear" w:color="auto" w:fill="auto"/>
            <w:vAlign w:val="center"/>
            <w:hideMark/>
          </w:tcPr>
          <w:p w14:paraId="1C400449" w14:textId="77777777" w:rsidR="0025539F" w:rsidRPr="00574116" w:rsidRDefault="0025539F" w:rsidP="009125BE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 DE INSTALAÇÃO DE SPLITER 1X2 0.9MM 1.5M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14:paraId="5EF115F8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14:paraId="61E4C6CC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31</w:t>
            </w:r>
          </w:p>
        </w:tc>
        <w:tc>
          <w:tcPr>
            <w:tcW w:w="662" w:type="pct"/>
          </w:tcPr>
          <w:p w14:paraId="5A2BB60F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56" w:type="pct"/>
          </w:tcPr>
          <w:p w14:paraId="3886E582" w14:textId="19165184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7924C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20AB7C0B" w14:textId="71770E3F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7924C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</w:tr>
      <w:tr w:rsidR="0025539F" w:rsidRPr="00574116" w14:paraId="361CE35A" w14:textId="77777777" w:rsidTr="00487271">
        <w:trPr>
          <w:trHeight w:val="50"/>
        </w:trPr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5839C7EB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1924" w:type="pct"/>
            <w:shd w:val="clear" w:color="auto" w:fill="auto"/>
            <w:vAlign w:val="center"/>
            <w:hideMark/>
          </w:tcPr>
          <w:p w14:paraId="3BB7619B" w14:textId="77777777" w:rsidR="0025539F" w:rsidRPr="00574116" w:rsidRDefault="0025539F" w:rsidP="009125BE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 DE INSTALAÇÃO DE SPLITER 1X4 0.9MM 1.5M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14:paraId="05284BFB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14:paraId="75F79966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62</w:t>
            </w:r>
          </w:p>
        </w:tc>
        <w:tc>
          <w:tcPr>
            <w:tcW w:w="662" w:type="pct"/>
          </w:tcPr>
          <w:p w14:paraId="0A897195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56" w:type="pct"/>
          </w:tcPr>
          <w:p w14:paraId="13ED3868" w14:textId="0841F65F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7924C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36C4C741" w14:textId="7F6A88E2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7924C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</w:tr>
      <w:tr w:rsidR="0025539F" w:rsidRPr="00574116" w14:paraId="47E0676D" w14:textId="77777777" w:rsidTr="00487271">
        <w:trPr>
          <w:trHeight w:val="50"/>
        </w:trPr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0D4ACC44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924" w:type="pct"/>
            <w:shd w:val="clear" w:color="auto" w:fill="auto"/>
            <w:vAlign w:val="center"/>
            <w:hideMark/>
          </w:tcPr>
          <w:p w14:paraId="098AF4A5" w14:textId="77777777" w:rsidR="0025539F" w:rsidRPr="00574116" w:rsidRDefault="0025539F" w:rsidP="009125BE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 DE INSTALAÇÃO DE SPLITER 1X8 0.9MM 1.5M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14:paraId="32D80A4D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14:paraId="250FF3D5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662" w:type="pct"/>
          </w:tcPr>
          <w:p w14:paraId="3791AC3B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56" w:type="pct"/>
          </w:tcPr>
          <w:p w14:paraId="3573422B" w14:textId="65953D94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7924C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7009ED45" w14:textId="35124C00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7924C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</w:tr>
      <w:tr w:rsidR="0025539F" w:rsidRPr="00574116" w14:paraId="68A4BFAA" w14:textId="77777777" w:rsidTr="00487271">
        <w:trPr>
          <w:trHeight w:val="50"/>
        </w:trPr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06ECA814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924" w:type="pct"/>
            <w:shd w:val="clear" w:color="auto" w:fill="auto"/>
            <w:vAlign w:val="center"/>
            <w:hideMark/>
          </w:tcPr>
          <w:p w14:paraId="3FF8B4D3" w14:textId="77777777" w:rsidR="0025539F" w:rsidRPr="00574116" w:rsidRDefault="0025539F" w:rsidP="009125BE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 DE INSTALAÇÃO DE SUPORTE CTO PARA POSTE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14:paraId="433DC6EA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14:paraId="3404C4B1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62</w:t>
            </w:r>
          </w:p>
        </w:tc>
        <w:tc>
          <w:tcPr>
            <w:tcW w:w="662" w:type="pct"/>
          </w:tcPr>
          <w:p w14:paraId="2ADFD082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56" w:type="pct"/>
          </w:tcPr>
          <w:p w14:paraId="1AC9598F" w14:textId="296830E8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7924C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35FA914B" w14:textId="19FA6642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7924C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</w:tr>
      <w:tr w:rsidR="0025539F" w:rsidRPr="00574116" w14:paraId="3B2B0F1E" w14:textId="77777777" w:rsidTr="00487271">
        <w:trPr>
          <w:trHeight w:val="50"/>
        </w:trPr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1359B94C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1924" w:type="pct"/>
            <w:shd w:val="clear" w:color="auto" w:fill="auto"/>
            <w:vAlign w:val="center"/>
            <w:hideMark/>
          </w:tcPr>
          <w:p w14:paraId="74265898" w14:textId="77777777" w:rsidR="0025539F" w:rsidRPr="00574116" w:rsidRDefault="0025539F" w:rsidP="009125BE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 DE INSTALAÇÃO DE SUPORTE UNIVERSAL SUPA CG3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14:paraId="7E21C410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14:paraId="706B9BF6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574116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1178</w:t>
            </w:r>
          </w:p>
        </w:tc>
        <w:tc>
          <w:tcPr>
            <w:tcW w:w="662" w:type="pct"/>
          </w:tcPr>
          <w:p w14:paraId="588B70C9" w14:textId="777777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56" w:type="pct"/>
          </w:tcPr>
          <w:p w14:paraId="20EF5A56" w14:textId="1D28FB77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7924C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6B4B19D6" w14:textId="3631A5AE" w:rsidR="0025539F" w:rsidRPr="00574116" w:rsidRDefault="0025539F" w:rsidP="009125B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7924C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R$</w:t>
            </w:r>
          </w:p>
        </w:tc>
      </w:tr>
    </w:tbl>
    <w:p w14:paraId="086AA6E4" w14:textId="77777777" w:rsidR="008B4DCF" w:rsidRDefault="008B4DCF" w:rsidP="009125BE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4E799DAC" w14:textId="7702D602" w:rsidR="00AF5B7E" w:rsidRDefault="00AF5B7E" w:rsidP="009125BE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VALOR TOTAL DA PROPOSTA: R$ 00.000,00 (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valor por extenso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)</w:t>
      </w:r>
    </w:p>
    <w:p w14:paraId="2927F04F" w14:textId="77777777" w:rsidR="0023022E" w:rsidRPr="002159A8" w:rsidRDefault="0023022E" w:rsidP="009125BE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2AA2AE92" w14:textId="63D1085B" w:rsidR="00AF5B7E" w:rsidRDefault="00AF5B7E" w:rsidP="009125BE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Declaramos que,</w:t>
      </w:r>
    </w:p>
    <w:p w14:paraId="769492EB" w14:textId="77777777" w:rsidR="0023022E" w:rsidRPr="002159A8" w:rsidRDefault="0023022E" w:rsidP="009125BE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</w:p>
    <w:p w14:paraId="3E0FDDC6" w14:textId="77777777" w:rsidR="00AF5B7E" w:rsidRPr="002159A8" w:rsidRDefault="00AF5B7E" w:rsidP="009125BE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2159A8" w:rsidRDefault="00AF5B7E" w:rsidP="009125BE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625BD873" w:rsidR="00AF5B7E" w:rsidRPr="002159A8" w:rsidRDefault="00AF5B7E" w:rsidP="009125BE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c) temos capacidade técnico-operacional para </w:t>
      </w:r>
      <w:r w:rsidR="007556FF">
        <w:rPr>
          <w:rFonts w:ascii="Garamond" w:hAnsi="Garamond" w:cs="Arial"/>
          <w:color w:val="000000" w:themeColor="text1"/>
          <w:sz w:val="20"/>
          <w:szCs w:val="20"/>
        </w:rPr>
        <w:t>a prestação dos serviços e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fornecimento dos itens para os quais apresentamos nossa proposta.</w:t>
      </w:r>
    </w:p>
    <w:p w14:paraId="30431DDD" w14:textId="4E81BEED" w:rsidR="00AF5B7E" w:rsidRPr="002159A8" w:rsidRDefault="00AF5B7E" w:rsidP="009125BE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7556FF">
        <w:rPr>
          <w:rFonts w:ascii="Garamond" w:hAnsi="Garamond" w:cs="Arial"/>
          <w:color w:val="000000" w:themeColor="text1"/>
          <w:sz w:val="20"/>
          <w:szCs w:val="20"/>
        </w:rPr>
        <w:t>E</w:t>
      </w:r>
      <w:r w:rsidR="00DF5F09">
        <w:rPr>
          <w:rFonts w:ascii="Garamond" w:hAnsi="Garamond" w:cs="Arial"/>
          <w:color w:val="000000" w:themeColor="text1"/>
          <w:sz w:val="20"/>
          <w:szCs w:val="20"/>
        </w:rPr>
        <w:t xml:space="preserve">xecução 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3FAC0D4C" w14:textId="77777777" w:rsidR="00AF5B7E" w:rsidRPr="002159A8" w:rsidRDefault="00AF5B7E" w:rsidP="009125BE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Declaramos ainda estarmos de acordo e cientes com todas as exigências estipuladas no Edital.</w:t>
      </w:r>
    </w:p>
    <w:p w14:paraId="09DE2860" w14:textId="77777777" w:rsidR="00494E5E" w:rsidRDefault="00494E5E" w:rsidP="009125BE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  <w:sz w:val="20"/>
          <w:szCs w:val="20"/>
        </w:rPr>
      </w:pPr>
    </w:p>
    <w:p w14:paraId="05FB4DBA" w14:textId="0DD04470" w:rsidR="00AF5B7E" w:rsidRPr="002159A8" w:rsidRDefault="00AF5B7E" w:rsidP="009125BE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___, ____ de ______ </w:t>
      </w:r>
      <w:proofErr w:type="spellStart"/>
      <w:r w:rsidRPr="002159A8">
        <w:rPr>
          <w:rFonts w:ascii="Garamond" w:hAnsi="Garamond" w:cs="Arial"/>
          <w:color w:val="000000" w:themeColor="text1"/>
          <w:sz w:val="20"/>
          <w:szCs w:val="20"/>
        </w:rPr>
        <w:t>de</w:t>
      </w:r>
      <w:proofErr w:type="spellEnd"/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_____.</w:t>
      </w:r>
    </w:p>
    <w:p w14:paraId="7C88F0DA" w14:textId="77777777" w:rsidR="00494E5E" w:rsidRDefault="00494E5E" w:rsidP="009125BE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F73F023" w14:textId="77777777" w:rsidR="00494E5E" w:rsidRDefault="00494E5E" w:rsidP="009125BE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4E179C4" w14:textId="2C8CC525" w:rsidR="00AF5B7E" w:rsidRPr="002159A8" w:rsidRDefault="00AF5B7E" w:rsidP="009125BE">
      <w:pPr>
        <w:contextualSpacing/>
        <w:jc w:val="center"/>
        <w:rPr>
          <w:rFonts w:ascii="Garamond" w:eastAsia="Times New Roman" w:hAnsi="Garamond" w:cs="Calibri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>Nome e CNPJ da Licitante e assinatura do responsável legal.</w:t>
      </w:r>
    </w:p>
    <w:sectPr w:rsidR="00AF5B7E" w:rsidRPr="002159A8" w:rsidSect="00F91FC1">
      <w:headerReference w:type="default" r:id="rId11"/>
      <w:headerReference w:type="first" r:id="rId12"/>
      <w:footerReference w:type="first" r:id="rId13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BB4B9" w14:textId="77777777" w:rsidR="0070396D" w:rsidRDefault="0070396D">
      <w:r>
        <w:separator/>
      </w:r>
    </w:p>
  </w:endnote>
  <w:endnote w:type="continuationSeparator" w:id="0">
    <w:p w14:paraId="218E2DA3" w14:textId="77777777" w:rsidR="0070396D" w:rsidRDefault="0070396D">
      <w:r>
        <w:continuationSeparator/>
      </w:r>
    </w:p>
  </w:endnote>
  <w:endnote w:type="continuationNotice" w:id="1">
    <w:p w14:paraId="5F52150C" w14:textId="77777777" w:rsidR="0070396D" w:rsidRDefault="007039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2CF95" w14:textId="2A58BA59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7C692" w14:textId="77777777" w:rsidR="0070396D" w:rsidRDefault="0070396D">
      <w:r>
        <w:separator/>
      </w:r>
    </w:p>
  </w:footnote>
  <w:footnote w:type="continuationSeparator" w:id="0">
    <w:p w14:paraId="7AC966EE" w14:textId="77777777" w:rsidR="0070396D" w:rsidRDefault="0070396D">
      <w:r>
        <w:continuationSeparator/>
      </w:r>
    </w:p>
  </w:footnote>
  <w:footnote w:type="continuationNotice" w:id="1">
    <w:p w14:paraId="6925B06B" w14:textId="77777777" w:rsidR="0070396D" w:rsidRDefault="007039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67988" w14:textId="1E81EF01" w:rsidR="00841A2C" w:rsidRPr="00212B72" w:rsidRDefault="00841A2C" w:rsidP="00212B72">
    <w:pPr>
      <w:pStyle w:val="Cabealho"/>
    </w:pPr>
    <w:r w:rsidRPr="00212B72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2FB0D" w14:textId="163D13BA" w:rsidR="00841A2C" w:rsidRPr="00212B72" w:rsidRDefault="00841A2C" w:rsidP="00212B72">
    <w:pPr>
      <w:pStyle w:val="Cabealho"/>
    </w:pPr>
    <w:r w:rsidRPr="00212B7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2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2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7"/>
  </w:num>
  <w:num w:numId="2" w16cid:durableId="458763359">
    <w:abstractNumId w:val="0"/>
  </w:num>
  <w:num w:numId="3" w16cid:durableId="1675454916">
    <w:abstractNumId w:val="21"/>
  </w:num>
  <w:num w:numId="4" w16cid:durableId="949236584">
    <w:abstractNumId w:val="23"/>
  </w:num>
  <w:num w:numId="5" w16cid:durableId="552742187">
    <w:abstractNumId w:val="13"/>
  </w:num>
  <w:num w:numId="6" w16cid:durableId="269433705">
    <w:abstractNumId w:val="10"/>
  </w:num>
  <w:num w:numId="7" w16cid:durableId="1734235735">
    <w:abstractNumId w:val="16"/>
  </w:num>
  <w:num w:numId="8" w16cid:durableId="2070305899">
    <w:abstractNumId w:val="19"/>
  </w:num>
  <w:num w:numId="9" w16cid:durableId="1439334387">
    <w:abstractNumId w:val="7"/>
  </w:num>
  <w:num w:numId="10" w16cid:durableId="299649791">
    <w:abstractNumId w:val="7"/>
  </w:num>
  <w:num w:numId="11" w16cid:durableId="2048338348">
    <w:abstractNumId w:val="7"/>
  </w:num>
  <w:num w:numId="12" w16cid:durableId="862865860">
    <w:abstractNumId w:val="7"/>
  </w:num>
  <w:num w:numId="13" w16cid:durableId="1000236300">
    <w:abstractNumId w:val="7"/>
  </w:num>
  <w:num w:numId="14" w16cid:durableId="169295464">
    <w:abstractNumId w:val="7"/>
  </w:num>
  <w:num w:numId="15" w16cid:durableId="362708789">
    <w:abstractNumId w:val="7"/>
  </w:num>
  <w:num w:numId="16" w16cid:durableId="67465494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7"/>
    <w:lvlOverride w:ilvl="0">
      <w:startOverride w:val="20"/>
    </w:lvlOverride>
  </w:num>
  <w:num w:numId="19" w16cid:durableId="18130572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7"/>
  </w:num>
  <w:num w:numId="21" w16cid:durableId="1070038148">
    <w:abstractNumId w:val="7"/>
  </w:num>
  <w:num w:numId="22" w16cid:durableId="1603343017">
    <w:abstractNumId w:val="7"/>
  </w:num>
  <w:num w:numId="23" w16cid:durableId="1585840359">
    <w:abstractNumId w:val="7"/>
  </w:num>
  <w:num w:numId="24" w16cid:durableId="1757049007">
    <w:abstractNumId w:val="7"/>
  </w:num>
  <w:num w:numId="25" w16cid:durableId="923337359">
    <w:abstractNumId w:val="7"/>
  </w:num>
  <w:num w:numId="26" w16cid:durableId="1956016032">
    <w:abstractNumId w:val="7"/>
  </w:num>
  <w:num w:numId="27" w16cid:durableId="54278807">
    <w:abstractNumId w:val="7"/>
  </w:num>
  <w:num w:numId="28" w16cid:durableId="1154105100">
    <w:abstractNumId w:val="7"/>
  </w:num>
  <w:num w:numId="29" w16cid:durableId="314996395">
    <w:abstractNumId w:val="7"/>
  </w:num>
  <w:num w:numId="30" w16cid:durableId="1835299071">
    <w:abstractNumId w:val="7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7"/>
  </w:num>
  <w:num w:numId="32" w16cid:durableId="1635022632">
    <w:abstractNumId w:val="7"/>
  </w:num>
  <w:num w:numId="33" w16cid:durableId="384571244">
    <w:abstractNumId w:val="8"/>
  </w:num>
  <w:num w:numId="34" w16cid:durableId="1075980013">
    <w:abstractNumId w:val="6"/>
  </w:num>
  <w:num w:numId="35" w16cid:durableId="660619849">
    <w:abstractNumId w:val="22"/>
  </w:num>
  <w:num w:numId="36" w16cid:durableId="462968375">
    <w:abstractNumId w:val="3"/>
  </w:num>
  <w:num w:numId="37" w16cid:durableId="937712619">
    <w:abstractNumId w:val="1"/>
  </w:num>
  <w:num w:numId="38" w16cid:durableId="211963729">
    <w:abstractNumId w:val="2"/>
  </w:num>
  <w:num w:numId="39" w16cid:durableId="16591064">
    <w:abstractNumId w:val="25"/>
  </w:num>
  <w:num w:numId="40" w16cid:durableId="886330868">
    <w:abstractNumId w:val="5"/>
  </w:num>
  <w:num w:numId="41" w16cid:durableId="1448548408">
    <w:abstractNumId w:val="17"/>
  </w:num>
  <w:num w:numId="42" w16cid:durableId="311375066">
    <w:abstractNumId w:val="12"/>
  </w:num>
  <w:num w:numId="43" w16cid:durableId="651911506">
    <w:abstractNumId w:val="4"/>
  </w:num>
  <w:num w:numId="44" w16cid:durableId="2029913013">
    <w:abstractNumId w:val="15"/>
  </w:num>
  <w:num w:numId="45" w16cid:durableId="1364742571">
    <w:abstractNumId w:val="24"/>
  </w:num>
  <w:num w:numId="46" w16cid:durableId="792089667">
    <w:abstractNumId w:val="9"/>
  </w:num>
  <w:num w:numId="47" w16cid:durableId="631718320">
    <w:abstractNumId w:val="14"/>
  </w:num>
  <w:num w:numId="48" w16cid:durableId="86270672">
    <w:abstractNumId w:val="18"/>
  </w:num>
  <w:num w:numId="49" w16cid:durableId="308442120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5AE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4204"/>
    <w:rsid w:val="00104B71"/>
    <w:rsid w:val="00104C11"/>
    <w:rsid w:val="00105071"/>
    <w:rsid w:val="00105707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1F1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EF9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2B72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60A"/>
    <w:rsid w:val="00232E32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38"/>
    <w:rsid w:val="00245B04"/>
    <w:rsid w:val="00245C2C"/>
    <w:rsid w:val="002463C0"/>
    <w:rsid w:val="002463FA"/>
    <w:rsid w:val="00246928"/>
    <w:rsid w:val="00246DAE"/>
    <w:rsid w:val="00247C97"/>
    <w:rsid w:val="00250C01"/>
    <w:rsid w:val="002514FE"/>
    <w:rsid w:val="002521DC"/>
    <w:rsid w:val="00252786"/>
    <w:rsid w:val="00252859"/>
    <w:rsid w:val="00252B43"/>
    <w:rsid w:val="00253319"/>
    <w:rsid w:val="0025376C"/>
    <w:rsid w:val="002538B4"/>
    <w:rsid w:val="002538E3"/>
    <w:rsid w:val="00253C18"/>
    <w:rsid w:val="00253EDB"/>
    <w:rsid w:val="0025539F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7125"/>
    <w:rsid w:val="00267178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2D5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2DC8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D55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C9E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563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E40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B0A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7C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8798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49C6"/>
    <w:rsid w:val="004D63AE"/>
    <w:rsid w:val="004D6968"/>
    <w:rsid w:val="004D6D9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30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864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396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4628"/>
    <w:rsid w:val="00734933"/>
    <w:rsid w:val="00734BA3"/>
    <w:rsid w:val="00734EFD"/>
    <w:rsid w:val="007350B8"/>
    <w:rsid w:val="007357C5"/>
    <w:rsid w:val="0073590A"/>
    <w:rsid w:val="00735A52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5D90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56FF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014A"/>
    <w:rsid w:val="00771D84"/>
    <w:rsid w:val="007725B4"/>
    <w:rsid w:val="00772D94"/>
    <w:rsid w:val="00772F50"/>
    <w:rsid w:val="00772F58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13CE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2AD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5BE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601E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6B69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5F3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E9A"/>
    <w:rsid w:val="009E782E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9F6F3C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E59"/>
    <w:rsid w:val="00A25FA0"/>
    <w:rsid w:val="00A2678B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A7F6C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903"/>
    <w:rsid w:val="00BE2E8B"/>
    <w:rsid w:val="00BE318A"/>
    <w:rsid w:val="00BE349E"/>
    <w:rsid w:val="00BE35DA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812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2B2E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12FD"/>
    <w:rsid w:val="00C91A3F"/>
    <w:rsid w:val="00C92316"/>
    <w:rsid w:val="00C9231F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BF4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B97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6734C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901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767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1E9A"/>
    <w:rsid w:val="00F822FE"/>
    <w:rsid w:val="00F82562"/>
    <w:rsid w:val="00F83142"/>
    <w:rsid w:val="00F83362"/>
    <w:rsid w:val="00F84101"/>
    <w:rsid w:val="00F8520A"/>
    <w:rsid w:val="00F857AD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786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2024-07-22T16:33:00Z</dcterms:created>
  <dcterms:modified xsi:type="dcterms:W3CDTF">2024-07-22T16:37:00Z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